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045173" w14:textId="77777777" w:rsidR="00E357B6" w:rsidRDefault="009B45CB" w:rsidP="009B45CB">
      <w:pPr>
        <w:pStyle w:val="Textoindependiente"/>
        <w:spacing w:before="9"/>
        <w:jc w:val="center"/>
        <w:rPr>
          <w:b/>
        </w:rPr>
      </w:pPr>
      <w:r w:rsidRPr="008D6E21">
        <w:rPr>
          <w:b/>
        </w:rPr>
        <w:t>PROCESO DE SELECCIÓN D.L. Nº728</w:t>
      </w:r>
    </w:p>
    <w:p w14:paraId="4CD4E81E" w14:textId="16EFB356" w:rsidR="009B45CB" w:rsidRPr="008D6E21" w:rsidRDefault="009B45CB" w:rsidP="009B45CB">
      <w:pPr>
        <w:pStyle w:val="Textoindependiente"/>
        <w:spacing w:before="9"/>
        <w:jc w:val="center"/>
        <w:rPr>
          <w:b/>
        </w:rPr>
      </w:pPr>
      <w:r w:rsidRPr="008D6E21">
        <w:rPr>
          <w:b/>
        </w:rPr>
        <w:t xml:space="preserve"> Nº</w:t>
      </w:r>
      <w:r w:rsidR="00205A30">
        <w:rPr>
          <w:b/>
        </w:rPr>
        <w:t xml:space="preserve"> </w:t>
      </w:r>
      <w:r w:rsidR="00A625BE">
        <w:rPr>
          <w:b/>
        </w:rPr>
        <w:t>001</w:t>
      </w:r>
      <w:r w:rsidRPr="008D6E21">
        <w:rPr>
          <w:b/>
        </w:rPr>
        <w:t>-202</w:t>
      </w:r>
      <w:r w:rsidR="00A625BE">
        <w:rPr>
          <w:b/>
        </w:rPr>
        <w:t>1</w:t>
      </w:r>
      <w:r w:rsidRPr="008D6E21">
        <w:rPr>
          <w:b/>
        </w:rPr>
        <w:t>-AVANZAR RURAL</w:t>
      </w:r>
    </w:p>
    <w:p w14:paraId="6FDFFCEC" w14:textId="332AE4C7" w:rsidR="008D6E21" w:rsidRPr="003B39E0" w:rsidRDefault="008D6E21" w:rsidP="003B39E0">
      <w:pPr>
        <w:pStyle w:val="Prrafodelista"/>
        <w:widowControl w:val="0"/>
        <w:autoSpaceDE w:val="0"/>
        <w:autoSpaceDN w:val="0"/>
        <w:spacing w:after="0" w:line="240" w:lineRule="auto"/>
        <w:ind w:left="765"/>
        <w:contextualSpacing w:val="0"/>
        <w:jc w:val="center"/>
        <w:rPr>
          <w:rFonts w:ascii="Arial" w:eastAsia="Times New Roman" w:hAnsi="Arial" w:cs="Arial"/>
          <w:b/>
          <w:sz w:val="18"/>
          <w:lang w:bidi="en-US"/>
        </w:rPr>
      </w:pPr>
      <w:r w:rsidRPr="003B39E0">
        <w:rPr>
          <w:rFonts w:ascii="Arial" w:eastAsia="Arial" w:hAnsi="Arial" w:cs="Arial"/>
          <w:b/>
          <w:color w:val="000000"/>
          <w:sz w:val="18"/>
          <w:lang w:eastAsia="es-PE"/>
        </w:rPr>
        <w:t>Proyecto “</w:t>
      </w:r>
      <w:r w:rsidRPr="003B39E0">
        <w:rPr>
          <w:rFonts w:ascii="Arial" w:eastAsia="Times New Roman" w:hAnsi="Arial" w:cs="Arial"/>
          <w:b/>
          <w:sz w:val="18"/>
          <w:lang w:bidi="en-US"/>
        </w:rPr>
        <w:t>Mejoramiento y Ampliación de los Servicios Públicos para el Desarrollo Productivo Local en el Ámbito de la Sierra la Selva del Perú – Avanzar Rural – 5 departamentos”</w:t>
      </w:r>
    </w:p>
    <w:p w14:paraId="5FAD82A0" w14:textId="77777777" w:rsidR="008D6E21" w:rsidRPr="008D6E21" w:rsidRDefault="008D6E21" w:rsidP="008D6E21">
      <w:pPr>
        <w:pStyle w:val="Prrafodelista"/>
        <w:ind w:left="765"/>
        <w:jc w:val="center"/>
        <w:rPr>
          <w:rFonts w:ascii="Arial" w:hAnsi="Arial" w:cs="Arial"/>
          <w:b/>
          <w:sz w:val="14"/>
          <w:szCs w:val="18"/>
        </w:rPr>
      </w:pPr>
    </w:p>
    <w:p w14:paraId="780AA4D8" w14:textId="3DB95DD8" w:rsidR="009B45CB" w:rsidRPr="00F47761" w:rsidRDefault="009B45CB" w:rsidP="009B45CB">
      <w:pPr>
        <w:spacing w:line="482" w:lineRule="auto"/>
        <w:ind w:right="98" w:firstLine="7"/>
        <w:jc w:val="center"/>
        <w:rPr>
          <w:b/>
          <w:sz w:val="18"/>
          <w:szCs w:val="18"/>
        </w:rPr>
      </w:pPr>
      <w:r w:rsidRPr="00F47761">
        <w:rPr>
          <w:b/>
          <w:sz w:val="18"/>
          <w:szCs w:val="18"/>
        </w:rPr>
        <w:t xml:space="preserve">RESULTADOS </w:t>
      </w:r>
      <w:r w:rsidR="00E357B6" w:rsidRPr="00F47761">
        <w:rPr>
          <w:b/>
          <w:sz w:val="18"/>
          <w:szCs w:val="18"/>
        </w:rPr>
        <w:t>DE EVALUACIÓN</w:t>
      </w:r>
      <w:r w:rsidR="0069337F">
        <w:rPr>
          <w:b/>
          <w:sz w:val="18"/>
          <w:szCs w:val="18"/>
        </w:rPr>
        <w:t xml:space="preserve"> DE LA FICHA DE RESUMEN </w:t>
      </w:r>
      <w:r w:rsidRPr="00F47761">
        <w:rPr>
          <w:b/>
          <w:sz w:val="18"/>
          <w:szCs w:val="18"/>
        </w:rPr>
        <w:t>CURRICULAR</w:t>
      </w:r>
    </w:p>
    <w:tbl>
      <w:tblPr>
        <w:tblW w:w="7400" w:type="dxa"/>
        <w:tblInd w:w="4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2800"/>
        <w:gridCol w:w="2500"/>
        <w:gridCol w:w="1580"/>
      </w:tblGrid>
      <w:tr w:rsidR="00FE163B" w:rsidRPr="00FE163B" w14:paraId="71E0F833" w14:textId="77777777" w:rsidTr="00FE163B">
        <w:trPr>
          <w:trHeight w:val="288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5C148B" w14:textId="77777777" w:rsidR="00FE163B" w:rsidRPr="00FE163B" w:rsidRDefault="00FE163B" w:rsidP="00FE163B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b/>
                <w:bCs/>
                <w:color w:val="000000"/>
                <w:sz w:val="22"/>
                <w:szCs w:val="22"/>
                <w:lang w:eastAsia="es-PE"/>
              </w:rPr>
              <w:t>N°</w:t>
            </w:r>
          </w:p>
        </w:tc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8CD51D" w14:textId="77777777" w:rsidR="00FE163B" w:rsidRPr="00FE163B" w:rsidRDefault="00FE163B" w:rsidP="00FE163B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b/>
                <w:bCs/>
                <w:color w:val="000000"/>
                <w:sz w:val="22"/>
                <w:szCs w:val="22"/>
                <w:lang w:eastAsia="es-PE"/>
              </w:rPr>
              <w:t>Apellidos</w:t>
            </w:r>
          </w:p>
        </w:tc>
        <w:tc>
          <w:tcPr>
            <w:tcW w:w="2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D8915B" w14:textId="77777777" w:rsidR="00FE163B" w:rsidRPr="00FE163B" w:rsidRDefault="00FE163B" w:rsidP="00FE163B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b/>
                <w:bCs/>
                <w:color w:val="000000"/>
                <w:sz w:val="22"/>
                <w:szCs w:val="22"/>
                <w:lang w:eastAsia="es-PE"/>
              </w:rPr>
              <w:t>Nombres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4CFF0A" w14:textId="77777777" w:rsidR="00FE163B" w:rsidRPr="00FE163B" w:rsidRDefault="00FE163B" w:rsidP="00FE163B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b/>
                <w:bCs/>
                <w:color w:val="000000"/>
                <w:sz w:val="22"/>
                <w:szCs w:val="22"/>
                <w:lang w:eastAsia="es-PE"/>
              </w:rPr>
              <w:t>Resultado</w:t>
            </w:r>
          </w:p>
        </w:tc>
      </w:tr>
      <w:tr w:rsidR="00FE163B" w:rsidRPr="00FE163B" w14:paraId="07798930" w14:textId="77777777" w:rsidTr="005E1C5C">
        <w:trPr>
          <w:trHeight w:val="283"/>
        </w:trPr>
        <w:tc>
          <w:tcPr>
            <w:tcW w:w="740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5E9EA700" w14:textId="240E707F" w:rsidR="00FE163B" w:rsidRPr="00FE163B" w:rsidRDefault="00A625BE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Sede : Lima (UCP)</w:t>
            </w:r>
          </w:p>
        </w:tc>
      </w:tr>
      <w:tr w:rsidR="00FE163B" w:rsidRPr="00FE163B" w14:paraId="4EB6FC9F" w14:textId="77777777" w:rsidTr="00A625BE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0B646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AD9257" w14:textId="2E5F1C3B" w:rsidR="00FE163B" w:rsidRPr="00FE163B" w:rsidRDefault="00A625BE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 xml:space="preserve">Alcocer </w:t>
            </w:r>
            <w:r w:rsidR="00A16DD5">
              <w:rPr>
                <w:color w:val="000000"/>
                <w:sz w:val="22"/>
                <w:szCs w:val="22"/>
                <w:lang w:eastAsia="es-PE"/>
              </w:rPr>
              <w:t>Menéndez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3F78F" w14:textId="2B2A6CB5" w:rsidR="00FE163B" w:rsidRPr="00FE163B" w:rsidRDefault="00A625BE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Dany Dante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DCD0EA0" w14:textId="6A91E24B" w:rsidR="00FE163B" w:rsidRPr="00FE163B" w:rsidRDefault="00A625BE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FE163B" w:rsidRPr="00FE163B" w14:paraId="38DD0661" w14:textId="77777777" w:rsidTr="00A625BE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63A33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F39995" w14:textId="5E6F7A74" w:rsidR="00FE163B" w:rsidRPr="00FE163B" w:rsidRDefault="00A625BE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Cardosa Nicho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57C7E9" w14:textId="36EADBF1" w:rsidR="00FE163B" w:rsidRPr="00FE163B" w:rsidRDefault="00A625BE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Flavio Dagoberto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09D2D3B" w14:textId="1346E5DA" w:rsidR="00FE163B" w:rsidRPr="00FE163B" w:rsidRDefault="00A625BE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FE163B" w:rsidRPr="00FE163B" w14:paraId="625848AC" w14:textId="77777777" w:rsidTr="00A625BE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A77D4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3C985" w14:textId="277E845D" w:rsidR="00FE163B" w:rsidRPr="00FE163B" w:rsidRDefault="00A625BE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 xml:space="preserve">Medina </w:t>
            </w:r>
            <w:r w:rsidR="00A16DD5">
              <w:rPr>
                <w:color w:val="000000"/>
                <w:sz w:val="22"/>
                <w:szCs w:val="22"/>
                <w:lang w:eastAsia="es-PE"/>
              </w:rPr>
              <w:t>Gutiérrez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B6D46D" w14:textId="2A84270C" w:rsidR="00FE163B" w:rsidRPr="00FE163B" w:rsidRDefault="00A81780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 xml:space="preserve">Armando </w:t>
            </w:r>
            <w:r w:rsidR="00A16DD5">
              <w:rPr>
                <w:color w:val="000000"/>
                <w:sz w:val="22"/>
                <w:szCs w:val="22"/>
                <w:lang w:eastAsia="es-PE"/>
              </w:rPr>
              <w:t>Rubén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F001CA9" w14:textId="6637EB86" w:rsidR="00FE163B" w:rsidRPr="00FE163B" w:rsidRDefault="00A81780" w:rsidP="00A81780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FE163B" w:rsidRPr="00FE163B" w14:paraId="2D2EDF3B" w14:textId="77777777" w:rsidTr="00A625BE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8E10C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4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E7F25" w14:textId="3A685F8D" w:rsidR="00FE163B" w:rsidRPr="00FE163B" w:rsidRDefault="00A81780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Paredes Tirado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309CF6" w14:textId="2F74E0F5" w:rsidR="00FE163B" w:rsidRPr="00FE163B" w:rsidRDefault="00A81780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Santos Mercedes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3026023" w14:textId="3E33130D" w:rsidR="00FE163B" w:rsidRPr="00FE163B" w:rsidRDefault="00A81780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FE163B" w:rsidRPr="00FE163B" w14:paraId="06266BFC" w14:textId="77777777" w:rsidTr="00A625BE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69CF7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30BB53" w14:textId="59D67167" w:rsidR="00FE163B" w:rsidRPr="00FE163B" w:rsidRDefault="00A81780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Robles Valle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8F21EB" w14:textId="0BF89725" w:rsidR="00FE163B" w:rsidRPr="00FE163B" w:rsidRDefault="00A81780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Julio Cesar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214E1C7" w14:textId="060E52C7" w:rsidR="00FE163B" w:rsidRPr="00FE163B" w:rsidRDefault="00A81780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FE163B" w:rsidRPr="00FE163B" w14:paraId="1A6FEFAC" w14:textId="77777777" w:rsidTr="00A625BE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94A1D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6CEA69" w14:textId="3BA8BBE7" w:rsidR="00FE163B" w:rsidRPr="00FE163B" w:rsidRDefault="00A81780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Baca</w:t>
            </w:r>
            <w:r w:rsidR="00A16DD5">
              <w:rPr>
                <w:color w:val="000000"/>
                <w:sz w:val="22"/>
                <w:szCs w:val="22"/>
                <w:lang w:eastAsia="es-PE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s-PE"/>
              </w:rPr>
              <w:t>Tomas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69C0F8" w14:textId="3430D846" w:rsidR="00FE163B" w:rsidRPr="00FE163B" w:rsidRDefault="00A81780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Rosendo Ernesto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B1CC9A0" w14:textId="3F170BA3" w:rsidR="00FE163B" w:rsidRPr="00FE163B" w:rsidRDefault="00A81780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FE163B" w:rsidRPr="00FE163B" w14:paraId="676A150F" w14:textId="77777777" w:rsidTr="00A625BE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A465E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7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7A566B" w14:textId="1F510A68" w:rsidR="00FE163B" w:rsidRPr="00FE163B" w:rsidRDefault="00A81780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De la Cruz Morillo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5231A4" w14:textId="545523DB" w:rsidR="00FE163B" w:rsidRPr="00FE163B" w:rsidRDefault="00A81780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Luis Alberto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7475A8F" w14:textId="1B1B61E7" w:rsidR="00FE163B" w:rsidRPr="00FE163B" w:rsidRDefault="00A81780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FE163B" w:rsidRPr="00FE163B" w14:paraId="5EE218D9" w14:textId="77777777" w:rsidTr="00A625BE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6DCFA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8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485EAD" w14:textId="48046868" w:rsidR="00FE163B" w:rsidRPr="00FE163B" w:rsidRDefault="00A81780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Muñoz Anamaria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64F66E" w14:textId="0B8B02FE" w:rsidR="00FE163B" w:rsidRPr="00FE163B" w:rsidRDefault="00A81780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 xml:space="preserve">Jenny Martha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C4E9CCC" w14:textId="011FD85B" w:rsidR="00FE163B" w:rsidRPr="00FE163B" w:rsidRDefault="00A81780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FE163B" w:rsidRPr="00FE163B" w14:paraId="1D37B7D9" w14:textId="77777777" w:rsidTr="00A625BE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01566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A1B85C" w14:textId="0526BE1F" w:rsidR="00FE163B" w:rsidRPr="00FE163B" w:rsidRDefault="00A81780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Pareja Escalante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2A4DC8" w14:textId="7CE8B335" w:rsidR="00FE163B" w:rsidRPr="00FE163B" w:rsidRDefault="00A81780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 xml:space="preserve">Wide </w:t>
            </w:r>
            <w:r w:rsidR="00A16DD5">
              <w:rPr>
                <w:color w:val="000000"/>
                <w:sz w:val="22"/>
                <w:szCs w:val="22"/>
                <w:lang w:eastAsia="es-PE"/>
              </w:rPr>
              <w:t>José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DF6B984" w14:textId="75F1B032" w:rsidR="00FE163B" w:rsidRPr="00FE163B" w:rsidRDefault="00A81780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FE163B" w:rsidRPr="00FE163B" w14:paraId="27CAF294" w14:textId="77777777" w:rsidTr="00A625BE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4D0D3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10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1C3C6A" w14:textId="14F6164A" w:rsidR="00FE163B" w:rsidRPr="00FE163B" w:rsidRDefault="00A81780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Reategui Isla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46A1D3" w14:textId="14AA73FF" w:rsidR="00FE163B" w:rsidRPr="00FE163B" w:rsidRDefault="00A81780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Jim Hitler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7BAE409" w14:textId="170CFE67" w:rsidR="00FE163B" w:rsidRPr="00FE163B" w:rsidRDefault="00A81780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FE163B" w:rsidRPr="00FE163B" w14:paraId="411E7D90" w14:textId="77777777" w:rsidTr="00A625BE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8F248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11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0377D1" w14:textId="24EF24EA" w:rsidR="00FE163B" w:rsidRPr="00FE163B" w:rsidRDefault="00A16DD5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Ramírez</w:t>
            </w:r>
            <w:r w:rsidR="00912384">
              <w:rPr>
                <w:color w:val="000000"/>
                <w:sz w:val="22"/>
                <w:szCs w:val="22"/>
                <w:lang w:eastAsia="es-PE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s-PE"/>
              </w:rPr>
              <w:t>Sánchez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186796" w14:textId="130A053B" w:rsidR="00FE163B" w:rsidRPr="00FE163B" w:rsidRDefault="00912384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Robert Esequiel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64ADD74" w14:textId="16A99ACD" w:rsidR="00FE163B" w:rsidRPr="00FE163B" w:rsidRDefault="00912384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FE163B" w:rsidRPr="00FE163B" w14:paraId="3F2BD98F" w14:textId="77777777" w:rsidTr="005E1C5C">
        <w:trPr>
          <w:trHeight w:val="261"/>
        </w:trPr>
        <w:tc>
          <w:tcPr>
            <w:tcW w:w="740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4CB10C26" w14:textId="525F097D" w:rsidR="00FE163B" w:rsidRPr="00FE163B" w:rsidRDefault="00912384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 xml:space="preserve">Sede : Agencia Zonal </w:t>
            </w:r>
            <w:r w:rsidR="001B50F0">
              <w:rPr>
                <w:color w:val="000000"/>
                <w:sz w:val="22"/>
                <w:szCs w:val="22"/>
                <w:lang w:eastAsia="es-PE"/>
              </w:rPr>
              <w:t>Celendín</w:t>
            </w:r>
          </w:p>
        </w:tc>
      </w:tr>
      <w:tr w:rsidR="00FE163B" w:rsidRPr="00FE163B" w14:paraId="432B7259" w14:textId="77777777" w:rsidTr="0091238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60EEE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B77AFA" w14:textId="0E59A634" w:rsidR="00FE163B" w:rsidRPr="00FE163B" w:rsidRDefault="00912384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Arroyo Cotrina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F5C3B5" w14:textId="7B303F66" w:rsidR="00FE163B" w:rsidRPr="00FE163B" w:rsidRDefault="00912384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Julio Cesar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E61A609" w14:textId="77CC5B2F" w:rsidR="00FE163B" w:rsidRPr="00FE163B" w:rsidRDefault="00912384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FE163B" w:rsidRPr="00FE163B" w14:paraId="25C98F5C" w14:textId="77777777" w:rsidTr="0091238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E9A51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031B66" w14:textId="76113837" w:rsidR="00FE163B" w:rsidRPr="00FE163B" w:rsidRDefault="00912384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 xml:space="preserve">Espinoza </w:t>
            </w:r>
            <w:r w:rsidR="00A16DD5">
              <w:rPr>
                <w:color w:val="000000"/>
                <w:sz w:val="22"/>
                <w:szCs w:val="22"/>
                <w:lang w:eastAsia="es-PE"/>
              </w:rPr>
              <w:t>Gutiérrez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3EE934" w14:textId="2C926B24" w:rsidR="00FE163B" w:rsidRPr="00FE163B" w:rsidRDefault="00912384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Carlos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F853EDE" w14:textId="4F6A1415" w:rsidR="00FE163B" w:rsidRPr="00FE163B" w:rsidRDefault="00912384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912384" w:rsidRPr="00FE163B" w14:paraId="062100AA" w14:textId="77777777" w:rsidTr="0091238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46CEF" w14:textId="477C5BC3" w:rsidR="00912384" w:rsidRPr="00FE163B" w:rsidRDefault="00912384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3C492" w14:textId="6612A134" w:rsidR="00912384" w:rsidRDefault="00912384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Huatay Huaripata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48F447" w14:textId="0A2EC5AC" w:rsidR="00912384" w:rsidRDefault="00912384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Segundo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5CFF619" w14:textId="1BE37FA0" w:rsidR="00912384" w:rsidRDefault="00912384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912384" w:rsidRPr="00FE163B" w14:paraId="5435B315" w14:textId="77777777" w:rsidTr="0091238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BD767" w14:textId="01A3D6D3" w:rsidR="00912384" w:rsidRPr="00FE163B" w:rsidRDefault="00912384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4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3593E" w14:textId="35FB97E0" w:rsidR="00912384" w:rsidRDefault="00912384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 xml:space="preserve">Leiva </w:t>
            </w:r>
            <w:r w:rsidR="001B50F0">
              <w:rPr>
                <w:color w:val="000000"/>
                <w:sz w:val="22"/>
                <w:szCs w:val="22"/>
                <w:lang w:eastAsia="es-PE"/>
              </w:rPr>
              <w:t>Albarrán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137CA9" w14:textId="0ABC23C5" w:rsidR="00912384" w:rsidRDefault="00912384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Homero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7A230C4" w14:textId="65A2C8AE" w:rsidR="00912384" w:rsidRDefault="000B164E" w:rsidP="000B164E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912384" w:rsidRPr="00FE163B" w14:paraId="512E8DBA" w14:textId="77777777" w:rsidTr="0091238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40B57" w14:textId="05750AE3" w:rsidR="00912384" w:rsidRPr="00FE163B" w:rsidRDefault="00912384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3D2DD" w14:textId="49DC8668" w:rsidR="00912384" w:rsidRDefault="00912384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 xml:space="preserve">Morales </w:t>
            </w:r>
            <w:r w:rsidR="00A16DD5">
              <w:rPr>
                <w:color w:val="000000"/>
                <w:sz w:val="22"/>
                <w:szCs w:val="22"/>
                <w:lang w:eastAsia="es-PE"/>
              </w:rPr>
              <w:t>León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4D1BFC" w14:textId="741B22F4" w:rsidR="00912384" w:rsidRDefault="000B164E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Javier Enrique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E377920" w14:textId="4E535730" w:rsidR="00912384" w:rsidRDefault="000B164E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FE163B" w:rsidRPr="00FE163B" w14:paraId="3725551D" w14:textId="77777777" w:rsidTr="00912384">
        <w:trPr>
          <w:trHeight w:val="288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D858D" w14:textId="4D393B20" w:rsidR="00FE163B" w:rsidRPr="00FE163B" w:rsidRDefault="00912384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4956DB" w14:textId="3B85EE95" w:rsidR="00FE163B" w:rsidRPr="00FE163B" w:rsidRDefault="000B164E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 xml:space="preserve">Pando </w:t>
            </w:r>
            <w:r w:rsidR="00A16DD5">
              <w:rPr>
                <w:color w:val="000000"/>
                <w:sz w:val="22"/>
                <w:szCs w:val="22"/>
                <w:lang w:eastAsia="es-PE"/>
              </w:rPr>
              <w:t>Sánchez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95C0DC" w14:textId="7384D440" w:rsidR="00FE163B" w:rsidRPr="00FE163B" w:rsidRDefault="00A16DD5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Héctor</w:t>
            </w:r>
            <w:r w:rsidR="000B164E">
              <w:rPr>
                <w:color w:val="000000"/>
                <w:sz w:val="22"/>
                <w:szCs w:val="22"/>
                <w:lang w:eastAsia="es-PE"/>
              </w:rPr>
              <w:t xml:space="preserve"> Alcides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414A5B1" w14:textId="5AEE786F" w:rsidR="00FE163B" w:rsidRPr="00FE163B" w:rsidRDefault="000B164E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912384" w:rsidRPr="00FE163B" w14:paraId="7EEC2C70" w14:textId="77777777" w:rsidTr="00912384">
        <w:trPr>
          <w:trHeight w:val="288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C635F" w14:textId="1204AAF0" w:rsidR="00912384" w:rsidRPr="00FE163B" w:rsidRDefault="00912384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7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5D301F" w14:textId="670CC3FF" w:rsidR="00912384" w:rsidRDefault="000B164E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Peralta Graciano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0BCB5C" w14:textId="1CBAD44D" w:rsidR="00912384" w:rsidRDefault="000B164E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Gabriel Cristian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E8567CF" w14:textId="4463534F" w:rsidR="00912384" w:rsidRDefault="000B164E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912384" w:rsidRPr="00FE163B" w14:paraId="0ECAEC6D" w14:textId="77777777" w:rsidTr="00912384">
        <w:trPr>
          <w:trHeight w:val="288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1C663" w14:textId="581E744E" w:rsidR="00912384" w:rsidRPr="00FE163B" w:rsidRDefault="00912384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8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4ADFD" w14:textId="5D29626A" w:rsidR="00912384" w:rsidRDefault="000B164E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 xml:space="preserve">Roncal </w:t>
            </w:r>
            <w:r w:rsidR="00A16DD5">
              <w:rPr>
                <w:color w:val="000000"/>
                <w:sz w:val="22"/>
                <w:szCs w:val="22"/>
                <w:lang w:eastAsia="es-PE"/>
              </w:rPr>
              <w:t>Vásquez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239D93" w14:textId="1BCF9489" w:rsidR="00912384" w:rsidRDefault="000B164E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Jorge Luis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B60E200" w14:textId="5E1AE10C" w:rsidR="00912384" w:rsidRDefault="000B164E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912384" w:rsidRPr="00FE163B" w14:paraId="6DE7B74F" w14:textId="77777777" w:rsidTr="00912384">
        <w:trPr>
          <w:trHeight w:val="288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CBD95" w14:textId="2360BA3E" w:rsidR="00912384" w:rsidRPr="00FE163B" w:rsidRDefault="00912384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61C882" w14:textId="23AABB6C" w:rsidR="00912384" w:rsidRDefault="00A16DD5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Sánchez</w:t>
            </w:r>
            <w:r w:rsidR="000B164E">
              <w:rPr>
                <w:color w:val="000000"/>
                <w:sz w:val="22"/>
                <w:szCs w:val="22"/>
                <w:lang w:eastAsia="es-PE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s-PE"/>
              </w:rPr>
              <w:t>Marín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55F2B9" w14:textId="35778322" w:rsidR="00912384" w:rsidRDefault="000B164E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Wilman Herlin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A4D98B1" w14:textId="78041AD8" w:rsidR="00912384" w:rsidRDefault="000B164E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912384" w:rsidRPr="00FE163B" w14:paraId="7F9C8745" w14:textId="77777777" w:rsidTr="00912384">
        <w:trPr>
          <w:trHeight w:val="288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F1345" w14:textId="1AD920B9" w:rsidR="00912384" w:rsidRDefault="00912384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10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033F2B" w14:textId="3C6323D8" w:rsidR="00912384" w:rsidRDefault="000B164E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Sikoz Sicos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9B2D43" w14:textId="68B9DDAE" w:rsidR="00912384" w:rsidRDefault="000B164E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Juan Pablo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324389B" w14:textId="7AFF2873" w:rsidR="00912384" w:rsidRDefault="000B164E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FE163B" w:rsidRPr="00FE163B" w14:paraId="4178C258" w14:textId="77777777" w:rsidTr="005E1C5C">
        <w:trPr>
          <w:trHeight w:val="266"/>
        </w:trPr>
        <w:tc>
          <w:tcPr>
            <w:tcW w:w="740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2E3EFCE6" w14:textId="0C24AC5F" w:rsidR="00FE163B" w:rsidRPr="00FE163B" w:rsidRDefault="000B164E" w:rsidP="000B164E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Sede : Agencia Zonal Chota</w:t>
            </w:r>
            <w:r w:rsidR="002F1491">
              <w:rPr>
                <w:color w:val="000000"/>
                <w:sz w:val="22"/>
                <w:szCs w:val="22"/>
                <w:lang w:eastAsia="es-PE"/>
              </w:rPr>
              <w:t xml:space="preserve"> Hualgayoc</w:t>
            </w:r>
          </w:p>
        </w:tc>
      </w:tr>
      <w:tr w:rsidR="00FE163B" w:rsidRPr="00FE163B" w14:paraId="4448BE49" w14:textId="77777777" w:rsidTr="000B164E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48C0D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3D9FA6" w14:textId="3D1CCC67" w:rsidR="00FE163B" w:rsidRPr="00FE163B" w:rsidRDefault="000B164E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Diaz Tacilla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225D60" w14:textId="572D9A77" w:rsidR="00FE163B" w:rsidRPr="00FE163B" w:rsidRDefault="000B164E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Bladimiro Alberto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364FCF3" w14:textId="592A8200" w:rsidR="00FE163B" w:rsidRPr="00FE163B" w:rsidRDefault="000B164E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FE163B" w:rsidRPr="00FE163B" w14:paraId="50EC751F" w14:textId="77777777" w:rsidTr="000B164E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8BF5A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91A874" w14:textId="5305B0FE" w:rsidR="00FE163B" w:rsidRPr="00FE163B" w:rsidRDefault="000B164E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 xml:space="preserve">Gonzales </w:t>
            </w:r>
            <w:r w:rsidR="00A16DD5">
              <w:rPr>
                <w:color w:val="000000"/>
                <w:sz w:val="22"/>
                <w:szCs w:val="22"/>
                <w:lang w:eastAsia="es-PE"/>
              </w:rPr>
              <w:t>Fernández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F82BED" w14:textId="2A918947" w:rsidR="00FE163B" w:rsidRPr="00FE163B" w:rsidRDefault="000B164E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Eliseo Jimmy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4BA0F5E" w14:textId="54AF0A21" w:rsidR="00FE163B" w:rsidRPr="00FE163B" w:rsidRDefault="000B164E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FE163B" w:rsidRPr="00FE163B" w14:paraId="568C6454" w14:textId="77777777" w:rsidTr="000B164E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5F64A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D6280E" w14:textId="15D42D74" w:rsidR="00FE163B" w:rsidRPr="00FE163B" w:rsidRDefault="000B164E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Puican Camino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BA39D" w14:textId="3FD86382" w:rsidR="00FE163B" w:rsidRPr="00FE163B" w:rsidRDefault="000B164E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 xml:space="preserve">Gonzalo </w:t>
            </w:r>
            <w:r w:rsidR="00A16DD5">
              <w:rPr>
                <w:color w:val="000000"/>
                <w:sz w:val="22"/>
                <w:szCs w:val="22"/>
                <w:lang w:eastAsia="es-PE"/>
              </w:rPr>
              <w:t>Asunción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75081B2" w14:textId="02E2D8BE" w:rsidR="00FE163B" w:rsidRPr="00FE163B" w:rsidRDefault="000B164E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FE163B" w:rsidRPr="00FE163B" w14:paraId="157C8F46" w14:textId="77777777" w:rsidTr="000B164E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1BC1C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4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CA76F4" w14:textId="2C2E758C" w:rsidR="00FE163B" w:rsidRPr="00FE163B" w:rsidRDefault="000B164E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 xml:space="preserve">Quispe </w:t>
            </w:r>
            <w:r w:rsidR="002F1491">
              <w:rPr>
                <w:color w:val="000000"/>
                <w:sz w:val="22"/>
                <w:szCs w:val="22"/>
                <w:lang w:eastAsia="es-PE"/>
              </w:rPr>
              <w:t>C</w:t>
            </w:r>
            <w:r>
              <w:rPr>
                <w:color w:val="000000"/>
                <w:sz w:val="22"/>
                <w:szCs w:val="22"/>
                <w:lang w:eastAsia="es-PE"/>
              </w:rPr>
              <w:t>ampos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426759" w14:textId="5C5D741B" w:rsidR="00FE163B" w:rsidRPr="00FE163B" w:rsidRDefault="000B164E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Edwin Yoni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683B326" w14:textId="4F55054D" w:rsidR="00FE163B" w:rsidRPr="00FE163B" w:rsidRDefault="000B164E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FE163B" w:rsidRPr="00FE163B" w14:paraId="149000D8" w14:textId="77777777" w:rsidTr="000B164E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13B6E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A1E458" w14:textId="7E5DFCE4" w:rsidR="00FE163B" w:rsidRPr="00FE163B" w:rsidRDefault="000B164E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 xml:space="preserve">Saucedo </w:t>
            </w:r>
            <w:r w:rsidR="00A16DD5">
              <w:rPr>
                <w:color w:val="000000"/>
                <w:sz w:val="22"/>
                <w:szCs w:val="22"/>
                <w:lang w:eastAsia="es-PE"/>
              </w:rPr>
              <w:t>Sánchez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C1E7B3" w14:textId="1AFEF8EE" w:rsidR="00FE163B" w:rsidRPr="00FE163B" w:rsidRDefault="00A16DD5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Román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EE28EE0" w14:textId="1EC1741D" w:rsidR="00FE163B" w:rsidRPr="00FE163B" w:rsidRDefault="000B164E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FE163B" w:rsidRPr="00FE163B" w14:paraId="181A8E80" w14:textId="77777777" w:rsidTr="005E1C5C">
        <w:trPr>
          <w:trHeight w:val="248"/>
        </w:trPr>
        <w:tc>
          <w:tcPr>
            <w:tcW w:w="740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0D372888" w14:textId="5491D1A8" w:rsidR="00FE163B" w:rsidRPr="00FE163B" w:rsidRDefault="002F1491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Sede : Agencia Zonal Cutervo</w:t>
            </w:r>
          </w:p>
        </w:tc>
      </w:tr>
      <w:tr w:rsidR="00FE163B" w:rsidRPr="00FE163B" w14:paraId="701EFC31" w14:textId="77777777" w:rsidTr="002F1491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9749A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5B2950" w14:textId="6E3BB327" w:rsidR="00FE163B" w:rsidRPr="00FE163B" w:rsidRDefault="002F1491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Altamirano Palomino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4CB516" w14:textId="7E8633A0" w:rsidR="00FE163B" w:rsidRPr="00FE163B" w:rsidRDefault="002F1491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Fidel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7CBCA5C" w14:textId="1F434B67" w:rsidR="00FE163B" w:rsidRPr="00FE163B" w:rsidRDefault="002F1491" w:rsidP="002F1491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FE163B" w:rsidRPr="00FE163B" w14:paraId="41B82272" w14:textId="77777777" w:rsidTr="002F1491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DDCA8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C718C8" w14:textId="2D499B4E" w:rsidR="00FE163B" w:rsidRPr="00FE163B" w:rsidRDefault="002F1491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Ancieta Uriarte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0EA552" w14:textId="66D2380B" w:rsidR="00FE163B" w:rsidRPr="00FE163B" w:rsidRDefault="002F1491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Guillermo Hassen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2E90D84" w14:textId="45FC9B9C" w:rsidR="00FE163B" w:rsidRPr="00FE163B" w:rsidRDefault="002F1491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FE163B" w:rsidRPr="00FE163B" w14:paraId="20CEBB8C" w14:textId="77777777" w:rsidTr="002F1491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E50AC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39BE7C" w14:textId="1C84E4BC" w:rsidR="00FE163B" w:rsidRPr="00FE163B" w:rsidRDefault="002F1491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Cumpa Soto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4D7961" w14:textId="36D27C87" w:rsidR="00FE163B" w:rsidRPr="00FE163B" w:rsidRDefault="002F1491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Walter Manuel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1367262" w14:textId="6C3F7F67" w:rsidR="00FE163B" w:rsidRPr="00FE163B" w:rsidRDefault="002F1491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FE163B" w:rsidRPr="00FE163B" w14:paraId="288DEEDC" w14:textId="77777777" w:rsidTr="00FE163B">
        <w:trPr>
          <w:trHeight w:val="720"/>
        </w:trPr>
        <w:tc>
          <w:tcPr>
            <w:tcW w:w="740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32169CE6" w14:textId="282365CD" w:rsidR="00FE163B" w:rsidRPr="00FE163B" w:rsidRDefault="002F1491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 xml:space="preserve">Sede : Agencia Zonal </w:t>
            </w:r>
            <w:r w:rsidR="001B50F0">
              <w:rPr>
                <w:color w:val="000000"/>
                <w:sz w:val="22"/>
                <w:szCs w:val="22"/>
                <w:lang w:eastAsia="es-PE"/>
              </w:rPr>
              <w:t>Huarochirí</w:t>
            </w:r>
          </w:p>
        </w:tc>
      </w:tr>
      <w:tr w:rsidR="00FE163B" w:rsidRPr="00FE163B" w14:paraId="3112C367" w14:textId="77777777" w:rsidTr="002F1491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13673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lastRenderedPageBreak/>
              <w:t>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62D362" w14:textId="2437A310" w:rsidR="00FE163B" w:rsidRPr="00FE163B" w:rsidRDefault="002F1491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 xml:space="preserve">Zea </w:t>
            </w:r>
            <w:r w:rsidR="00A16DD5">
              <w:rPr>
                <w:color w:val="000000"/>
                <w:sz w:val="22"/>
                <w:szCs w:val="22"/>
                <w:lang w:eastAsia="es-PE"/>
              </w:rPr>
              <w:t>Vílchez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544F3D" w14:textId="51B1061E" w:rsidR="00FE163B" w:rsidRPr="00FE163B" w:rsidRDefault="002F1491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 xml:space="preserve">Misael </w:t>
            </w:r>
            <w:r w:rsidR="00A16DD5">
              <w:rPr>
                <w:color w:val="000000"/>
                <w:sz w:val="22"/>
                <w:szCs w:val="22"/>
                <w:lang w:eastAsia="es-PE"/>
              </w:rPr>
              <w:t>Víctor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E709BB9" w14:textId="71BFAFA8" w:rsidR="00FE163B" w:rsidRPr="00FE163B" w:rsidRDefault="002F1491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FE163B" w:rsidRPr="00FE163B" w14:paraId="2E9F3C62" w14:textId="77777777" w:rsidTr="002F1491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F0CED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FFB705" w14:textId="6C2270B7" w:rsidR="00FE163B" w:rsidRPr="00FE163B" w:rsidRDefault="002F1491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Falcon Yauri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1CE2E8" w14:textId="2D2FF760" w:rsidR="00FE163B" w:rsidRPr="00FE163B" w:rsidRDefault="002F1491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Cesar Junior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A399895" w14:textId="518D2B4C" w:rsidR="00FE163B" w:rsidRPr="00FE163B" w:rsidRDefault="002F1491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FE163B" w:rsidRPr="00FE163B" w14:paraId="66AF4E64" w14:textId="77777777" w:rsidTr="002F1491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C548B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42345" w14:textId="33DD8F07" w:rsidR="00FE163B" w:rsidRPr="00FE163B" w:rsidRDefault="00A16DD5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Huamán</w:t>
            </w:r>
            <w:r w:rsidR="002F1491">
              <w:rPr>
                <w:color w:val="000000"/>
                <w:sz w:val="22"/>
                <w:szCs w:val="22"/>
                <w:lang w:eastAsia="es-PE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s-PE"/>
              </w:rPr>
              <w:t>Zúñiga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EA18E8" w14:textId="0850B146" w:rsidR="00FE163B" w:rsidRPr="00FE163B" w:rsidRDefault="002F1491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Williams Antony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ECA6C72" w14:textId="21275C5A" w:rsidR="00FE163B" w:rsidRPr="00FE163B" w:rsidRDefault="002F1491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FE163B" w:rsidRPr="00FE163B" w14:paraId="785E233B" w14:textId="77777777" w:rsidTr="002F1491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F51A1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4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CB7EA1" w14:textId="2E868309" w:rsidR="00FE163B" w:rsidRPr="00FE163B" w:rsidRDefault="002F1491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Medina Misajel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C5CB1D" w14:textId="582E8E56" w:rsidR="00FE163B" w:rsidRPr="00FE163B" w:rsidRDefault="002F1491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Luis Alberto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50E1591" w14:textId="34C4D0DB" w:rsidR="00FE163B" w:rsidRPr="00FE163B" w:rsidRDefault="002F1491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2F1491" w:rsidRPr="00FE163B" w14:paraId="68D7D430" w14:textId="77777777" w:rsidTr="002F1491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B4EBB" w14:textId="7D3E18DE" w:rsidR="002F1491" w:rsidRPr="00FE163B" w:rsidRDefault="002F1491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0816AD" w14:textId="7762097C" w:rsidR="002F1491" w:rsidRPr="00FE163B" w:rsidRDefault="00A16DD5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Pérez</w:t>
            </w:r>
            <w:r w:rsidR="002F1491">
              <w:rPr>
                <w:color w:val="000000"/>
                <w:sz w:val="22"/>
                <w:szCs w:val="22"/>
                <w:lang w:eastAsia="es-PE"/>
              </w:rPr>
              <w:t xml:space="preserve"> Capcha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5AD447" w14:textId="3C77F2A5" w:rsidR="002F1491" w:rsidRPr="00FE163B" w:rsidRDefault="002F1491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Jermain Galiardi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78E4AC9" w14:textId="0860FD6A" w:rsidR="002F1491" w:rsidRPr="00FE163B" w:rsidRDefault="002F1491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2F1491" w:rsidRPr="00FE163B" w14:paraId="5C8766D9" w14:textId="77777777" w:rsidTr="002F1491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4357E" w14:textId="524CFDD3" w:rsidR="002F1491" w:rsidRPr="00FE163B" w:rsidRDefault="002F1491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4E682" w14:textId="011FFC66" w:rsidR="002F1491" w:rsidRPr="00FE163B" w:rsidRDefault="002F1491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Paitan Rojas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FBEADC" w14:textId="701C7225" w:rsidR="002F1491" w:rsidRPr="00FE163B" w:rsidRDefault="002F1491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Luis Manuel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66DC766" w14:textId="2B8379E4" w:rsidR="002F1491" w:rsidRPr="00FE163B" w:rsidRDefault="002F1491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FE163B" w:rsidRPr="00FE163B" w14:paraId="26506BB4" w14:textId="77777777" w:rsidTr="005E1C5C">
        <w:trPr>
          <w:trHeight w:val="401"/>
        </w:trPr>
        <w:tc>
          <w:tcPr>
            <w:tcW w:w="740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3392EB0F" w14:textId="14416298" w:rsidR="00FE163B" w:rsidRPr="00FE163B" w:rsidRDefault="002F1491" w:rsidP="002F1491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Sede : Agencia Zonal Huaylas Yungay Caraz</w:t>
            </w:r>
          </w:p>
        </w:tc>
      </w:tr>
      <w:tr w:rsidR="00FE163B" w:rsidRPr="00FE163B" w14:paraId="65A82B1E" w14:textId="77777777" w:rsidTr="002F1491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09647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D22359" w14:textId="39F741E2" w:rsidR="00FE163B" w:rsidRPr="00FE163B" w:rsidRDefault="002F1491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Bello Parada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A2C30E" w14:textId="36C25606" w:rsidR="00FE163B" w:rsidRPr="00FE163B" w:rsidRDefault="002F1491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Antonio Isidro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D21D2FF" w14:textId="2C41E2B1" w:rsidR="00FE163B" w:rsidRPr="00FE163B" w:rsidRDefault="002F1491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FE163B" w:rsidRPr="00FE163B" w14:paraId="47668CF8" w14:textId="77777777" w:rsidTr="002F1491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B1DB9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003DC4" w14:textId="3C10DF75" w:rsidR="00FE163B" w:rsidRPr="00FE163B" w:rsidRDefault="002F1491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Calvo Inti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4E4FE8" w14:textId="710D2A96" w:rsidR="00FE163B" w:rsidRPr="00FE163B" w:rsidRDefault="002F1491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Nene Walter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A5C70F6" w14:textId="276B073A" w:rsidR="00FE163B" w:rsidRPr="00FE163B" w:rsidRDefault="002F1491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FE163B" w:rsidRPr="00FE163B" w14:paraId="55EEFD49" w14:textId="77777777" w:rsidTr="002F1491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AECD2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9C0F41" w14:textId="5A43AA90" w:rsidR="00FE163B" w:rsidRPr="00FE163B" w:rsidRDefault="002F1491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Cierto Minaya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01F7B9" w14:textId="1DDE30DB" w:rsidR="00FE163B" w:rsidRPr="00FE163B" w:rsidRDefault="002F1491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Alfredo Pablo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7893625" w14:textId="47722993" w:rsidR="00FE163B" w:rsidRPr="00FE163B" w:rsidRDefault="00652416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FE163B" w:rsidRPr="00FE163B" w14:paraId="5505F625" w14:textId="77777777" w:rsidTr="002F1491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7BD2C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4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A13127" w14:textId="7693FA4A" w:rsidR="00FE163B" w:rsidRPr="00FE163B" w:rsidRDefault="00652416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 xml:space="preserve">Gonzales </w:t>
            </w:r>
            <w:r w:rsidR="00A16DD5">
              <w:rPr>
                <w:color w:val="000000"/>
                <w:sz w:val="22"/>
                <w:szCs w:val="22"/>
                <w:lang w:eastAsia="es-PE"/>
              </w:rPr>
              <w:t>Gutiérrez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E77BC9" w14:textId="5E76B81B" w:rsidR="00FE163B" w:rsidRPr="00FE163B" w:rsidRDefault="00652416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Carlos Enrique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D84A6F6" w14:textId="55FA3C3F" w:rsidR="00FE163B" w:rsidRPr="00FE163B" w:rsidRDefault="00652416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FE163B" w:rsidRPr="00FE163B" w14:paraId="267D2AE1" w14:textId="77777777" w:rsidTr="002F1491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0CDEB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A8A076" w14:textId="66F017AB" w:rsidR="00FE163B" w:rsidRPr="00FE163B" w:rsidRDefault="00A16DD5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Huamán</w:t>
            </w:r>
            <w:r w:rsidR="00652416">
              <w:rPr>
                <w:color w:val="000000"/>
                <w:sz w:val="22"/>
                <w:szCs w:val="22"/>
                <w:lang w:eastAsia="es-PE"/>
              </w:rPr>
              <w:t xml:space="preserve"> Guillen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20C4E1" w14:textId="708CD5E6" w:rsidR="00FE163B" w:rsidRPr="00FE163B" w:rsidRDefault="001B50F0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Zósimo</w:t>
            </w:r>
            <w:r w:rsidR="00652416">
              <w:rPr>
                <w:color w:val="000000"/>
                <w:sz w:val="22"/>
                <w:szCs w:val="22"/>
                <w:lang w:eastAsia="es-PE"/>
              </w:rPr>
              <w:t xml:space="preserve"> Alfredo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B2DC8CC" w14:textId="4648414F" w:rsidR="00FE163B" w:rsidRPr="00FE163B" w:rsidRDefault="00652416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FE163B" w:rsidRPr="00FE163B" w14:paraId="2CD4B1B7" w14:textId="77777777" w:rsidTr="002F1491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2BB74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3E1014" w14:textId="1A277785" w:rsidR="00FE163B" w:rsidRPr="00FE163B" w:rsidRDefault="00652416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Peña Gregorio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FBBF4A" w14:textId="468DC2C3" w:rsidR="00FE163B" w:rsidRPr="00FE163B" w:rsidRDefault="00652416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 xml:space="preserve">Abiud </w:t>
            </w:r>
            <w:r w:rsidR="001B50F0">
              <w:rPr>
                <w:color w:val="000000"/>
                <w:sz w:val="22"/>
                <w:szCs w:val="22"/>
                <w:lang w:eastAsia="es-PE"/>
              </w:rPr>
              <w:t>Ezequías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EE61C34" w14:textId="07DE18DB" w:rsidR="00FE163B" w:rsidRPr="00FE163B" w:rsidRDefault="00652416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FE163B" w:rsidRPr="00FE163B" w14:paraId="3BD36CEC" w14:textId="77777777" w:rsidTr="002F1491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27425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7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1EB843" w14:textId="1555265D" w:rsidR="00FE163B" w:rsidRPr="00FE163B" w:rsidRDefault="00652416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Rosales Cabello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8FAFE4" w14:textId="04AE14DC" w:rsidR="00FE163B" w:rsidRPr="00FE163B" w:rsidRDefault="00652416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 xml:space="preserve">Miguel </w:t>
            </w:r>
            <w:r w:rsidR="001B50F0">
              <w:rPr>
                <w:color w:val="000000"/>
                <w:sz w:val="22"/>
                <w:szCs w:val="22"/>
                <w:lang w:eastAsia="es-PE"/>
              </w:rPr>
              <w:t>Ángel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35B9798" w14:textId="3279C2BD" w:rsidR="00FE163B" w:rsidRPr="00FE163B" w:rsidRDefault="00652416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FE163B" w:rsidRPr="00FE163B" w14:paraId="0FC207CB" w14:textId="77777777" w:rsidTr="002F1491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6773F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8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1979BD" w14:textId="6F8C9A43" w:rsidR="00FE163B" w:rsidRPr="00FE163B" w:rsidRDefault="00A16DD5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Santillán</w:t>
            </w:r>
            <w:r w:rsidR="00652416">
              <w:rPr>
                <w:color w:val="000000"/>
                <w:sz w:val="22"/>
                <w:szCs w:val="22"/>
                <w:lang w:eastAsia="es-PE"/>
              </w:rPr>
              <w:t xml:space="preserve"> Cochachi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6016F0" w14:textId="3234A56C" w:rsidR="00FE163B" w:rsidRPr="00FE163B" w:rsidRDefault="00652416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Stiven Javier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55CAF68" w14:textId="3183C562" w:rsidR="00FE163B" w:rsidRPr="00FE163B" w:rsidRDefault="00652416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FE163B" w:rsidRPr="00FE163B" w14:paraId="18872EC0" w14:textId="77777777" w:rsidTr="002F1491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1B683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B3892C" w14:textId="4B559596" w:rsidR="00FE163B" w:rsidRPr="00FE163B" w:rsidRDefault="00652416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Montañez Cautivo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A21EB3" w14:textId="26191D6C" w:rsidR="00FE163B" w:rsidRPr="00FE163B" w:rsidRDefault="00A16DD5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Raúl</w:t>
            </w:r>
            <w:r w:rsidR="00652416">
              <w:rPr>
                <w:color w:val="000000"/>
                <w:sz w:val="22"/>
                <w:szCs w:val="22"/>
                <w:lang w:eastAsia="es-PE"/>
              </w:rPr>
              <w:t xml:space="preserve"> Santiago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18077F7" w14:textId="3FD5638A" w:rsidR="00FE163B" w:rsidRPr="00FE163B" w:rsidRDefault="00652416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FE163B" w:rsidRPr="00FE163B" w14:paraId="43F2487A" w14:textId="77777777" w:rsidTr="002F1491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9446F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10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31126" w14:textId="5F840DDB" w:rsidR="00FE163B" w:rsidRPr="00FE163B" w:rsidRDefault="00652416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 xml:space="preserve">Torres </w:t>
            </w:r>
            <w:r w:rsidR="001B50F0">
              <w:rPr>
                <w:color w:val="000000"/>
                <w:sz w:val="22"/>
                <w:szCs w:val="22"/>
                <w:lang w:eastAsia="es-PE"/>
              </w:rPr>
              <w:t>Samanez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58278" w14:textId="573E8E4F" w:rsidR="00FE163B" w:rsidRPr="00FE163B" w:rsidRDefault="00A16DD5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Iván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6BB211E" w14:textId="7BF40B0E" w:rsidR="00FE163B" w:rsidRPr="00FE163B" w:rsidRDefault="00652416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FE163B" w:rsidRPr="00FE163B" w14:paraId="706DF58A" w14:textId="77777777" w:rsidTr="002F1491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33C39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11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BA30A0" w14:textId="39418002" w:rsidR="00FE163B" w:rsidRPr="00FE163B" w:rsidRDefault="00652416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Benites Segura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E81C67" w14:textId="2AABD960" w:rsidR="00FE163B" w:rsidRPr="00FE163B" w:rsidRDefault="00652416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Kelvin Rogger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29670B0" w14:textId="0B807F33" w:rsidR="00FE163B" w:rsidRPr="00FE163B" w:rsidRDefault="00652416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FE163B" w:rsidRPr="00FE163B" w14:paraId="0110DED4" w14:textId="77777777" w:rsidTr="002F1491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194A9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12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60F608" w14:textId="60E0FE1C" w:rsidR="00FE163B" w:rsidRPr="00FE163B" w:rsidRDefault="00652416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Hidalgo Osorio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CB5430" w14:textId="668FAD1C" w:rsidR="00FE163B" w:rsidRPr="00FE163B" w:rsidRDefault="00652416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Proto Emiliano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669B9FC" w14:textId="6A15AAC6" w:rsidR="00FE163B" w:rsidRPr="00FE163B" w:rsidRDefault="00652416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FE163B" w:rsidRPr="00FE163B" w14:paraId="35944792" w14:textId="77777777" w:rsidTr="00FE163B">
        <w:trPr>
          <w:trHeight w:val="276"/>
        </w:trPr>
        <w:tc>
          <w:tcPr>
            <w:tcW w:w="7400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4917EAB7" w14:textId="3D0BCA9D" w:rsidR="00FE163B" w:rsidRPr="00FE163B" w:rsidRDefault="00652416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Sede : Agencia Zonal Luya</w:t>
            </w:r>
          </w:p>
        </w:tc>
      </w:tr>
      <w:tr w:rsidR="00FE163B" w:rsidRPr="00FE163B" w14:paraId="027C83DC" w14:textId="77777777" w:rsidTr="00652416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A84C2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13BC5A" w14:textId="421260EE" w:rsidR="00FE163B" w:rsidRPr="00FE163B" w:rsidRDefault="00A16DD5" w:rsidP="00FE163B">
            <w:pPr>
              <w:rPr>
                <w:sz w:val="22"/>
                <w:szCs w:val="22"/>
                <w:lang w:eastAsia="es-PE"/>
              </w:rPr>
            </w:pPr>
            <w:r>
              <w:rPr>
                <w:sz w:val="22"/>
                <w:szCs w:val="22"/>
                <w:lang w:eastAsia="es-PE"/>
              </w:rPr>
              <w:t>Chávez</w:t>
            </w:r>
            <w:r w:rsidR="00652416">
              <w:rPr>
                <w:sz w:val="22"/>
                <w:szCs w:val="22"/>
                <w:lang w:eastAsia="es-PE"/>
              </w:rPr>
              <w:t xml:space="preserve"> Diaz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2D932D" w14:textId="63E1E0DF" w:rsidR="00FE163B" w:rsidRPr="00FE163B" w:rsidRDefault="00652416" w:rsidP="00FE163B">
            <w:pPr>
              <w:rPr>
                <w:sz w:val="22"/>
                <w:szCs w:val="22"/>
                <w:lang w:eastAsia="es-PE"/>
              </w:rPr>
            </w:pPr>
            <w:r>
              <w:rPr>
                <w:sz w:val="22"/>
                <w:szCs w:val="22"/>
                <w:lang w:eastAsia="es-PE"/>
              </w:rPr>
              <w:t>Javier Enrique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873EDF4" w14:textId="6F239862" w:rsidR="00FE163B" w:rsidRPr="00FE163B" w:rsidRDefault="00652416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FE163B" w:rsidRPr="00FE163B" w14:paraId="4A80B6BB" w14:textId="77777777" w:rsidTr="00652416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B36B5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EA8E7" w14:textId="3EF722A8" w:rsidR="00FE163B" w:rsidRPr="00FE163B" w:rsidRDefault="00652416" w:rsidP="00FE163B">
            <w:pPr>
              <w:rPr>
                <w:sz w:val="22"/>
                <w:szCs w:val="22"/>
                <w:lang w:eastAsia="es-PE"/>
              </w:rPr>
            </w:pPr>
            <w:r>
              <w:rPr>
                <w:sz w:val="22"/>
                <w:szCs w:val="22"/>
                <w:lang w:eastAsia="es-PE"/>
              </w:rPr>
              <w:t xml:space="preserve">Guisado </w:t>
            </w:r>
            <w:r w:rsidR="00A16DD5">
              <w:rPr>
                <w:sz w:val="22"/>
                <w:szCs w:val="22"/>
                <w:lang w:eastAsia="es-PE"/>
              </w:rPr>
              <w:t>Solís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328D18" w14:textId="3244B24C" w:rsidR="00FE163B" w:rsidRPr="00FE163B" w:rsidRDefault="00652416" w:rsidP="00FE163B">
            <w:pPr>
              <w:rPr>
                <w:sz w:val="22"/>
                <w:szCs w:val="22"/>
                <w:lang w:eastAsia="es-PE"/>
              </w:rPr>
            </w:pPr>
            <w:r>
              <w:rPr>
                <w:sz w:val="22"/>
                <w:szCs w:val="22"/>
                <w:lang w:eastAsia="es-PE"/>
              </w:rPr>
              <w:t>Noe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A5BB022" w14:textId="48EA9367" w:rsidR="00FE163B" w:rsidRPr="00FE163B" w:rsidRDefault="00652416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FE163B" w:rsidRPr="00FE163B" w14:paraId="2367C2A2" w14:textId="77777777" w:rsidTr="00652416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F0E7B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0B69C3" w14:textId="37B8BE74" w:rsidR="00FE163B" w:rsidRPr="00FE163B" w:rsidRDefault="00652416" w:rsidP="00FE163B">
            <w:pPr>
              <w:rPr>
                <w:sz w:val="22"/>
                <w:szCs w:val="22"/>
                <w:lang w:eastAsia="es-PE"/>
              </w:rPr>
            </w:pPr>
            <w:r>
              <w:rPr>
                <w:sz w:val="22"/>
                <w:szCs w:val="22"/>
                <w:lang w:eastAsia="es-PE"/>
              </w:rPr>
              <w:t>Mori Cuipal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E538F4" w14:textId="698614EE" w:rsidR="00FE163B" w:rsidRPr="00FE163B" w:rsidRDefault="00652416" w:rsidP="00FE163B">
            <w:pPr>
              <w:rPr>
                <w:sz w:val="22"/>
                <w:szCs w:val="22"/>
                <w:lang w:eastAsia="es-PE"/>
              </w:rPr>
            </w:pPr>
            <w:r>
              <w:rPr>
                <w:sz w:val="22"/>
                <w:szCs w:val="22"/>
                <w:lang w:eastAsia="es-PE"/>
              </w:rPr>
              <w:t>David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0C6BDAF" w14:textId="5BD5AA6F" w:rsidR="00FE163B" w:rsidRPr="00FE163B" w:rsidRDefault="00652416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FE163B" w:rsidRPr="00FE163B" w14:paraId="45F6EC5F" w14:textId="77777777" w:rsidTr="00652416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29572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4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4C1307" w14:textId="5DC14B4C" w:rsidR="00FE163B" w:rsidRPr="00FE163B" w:rsidRDefault="00652416" w:rsidP="00FE163B">
            <w:pPr>
              <w:rPr>
                <w:sz w:val="22"/>
                <w:szCs w:val="22"/>
                <w:lang w:eastAsia="es-PE"/>
              </w:rPr>
            </w:pPr>
            <w:r>
              <w:rPr>
                <w:sz w:val="22"/>
                <w:szCs w:val="22"/>
                <w:lang w:eastAsia="es-PE"/>
              </w:rPr>
              <w:t xml:space="preserve">Detquizan </w:t>
            </w:r>
            <w:r w:rsidR="00A16DD5">
              <w:rPr>
                <w:sz w:val="22"/>
                <w:szCs w:val="22"/>
                <w:lang w:eastAsia="es-PE"/>
              </w:rPr>
              <w:t>Pérez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82BA7F" w14:textId="5C99F4E7" w:rsidR="00FE163B" w:rsidRPr="00FE163B" w:rsidRDefault="00652416" w:rsidP="00FE163B">
            <w:pPr>
              <w:rPr>
                <w:sz w:val="22"/>
                <w:szCs w:val="22"/>
                <w:lang w:eastAsia="es-PE"/>
              </w:rPr>
            </w:pPr>
            <w:r>
              <w:rPr>
                <w:sz w:val="22"/>
                <w:szCs w:val="22"/>
                <w:lang w:eastAsia="es-PE"/>
              </w:rPr>
              <w:t>Manuel Humberto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D399ADE" w14:textId="70C8FFC5" w:rsidR="00FE163B" w:rsidRPr="00FE163B" w:rsidRDefault="00652416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FE163B" w:rsidRPr="00FE163B" w14:paraId="349E0BE6" w14:textId="77777777" w:rsidTr="00652416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6DB6B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AC68B8" w14:textId="148A084B" w:rsidR="00FE163B" w:rsidRPr="00FE163B" w:rsidRDefault="00652416" w:rsidP="00FE163B">
            <w:pPr>
              <w:rPr>
                <w:sz w:val="22"/>
                <w:szCs w:val="22"/>
                <w:lang w:eastAsia="es-PE"/>
              </w:rPr>
            </w:pPr>
            <w:r>
              <w:rPr>
                <w:sz w:val="22"/>
                <w:szCs w:val="22"/>
                <w:lang w:eastAsia="es-PE"/>
              </w:rPr>
              <w:t>Vallejos Pompa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3A344E" w14:textId="1EA68B81" w:rsidR="00FE163B" w:rsidRPr="00FE163B" w:rsidRDefault="00652416" w:rsidP="00FE163B">
            <w:pPr>
              <w:rPr>
                <w:sz w:val="22"/>
                <w:szCs w:val="22"/>
                <w:lang w:eastAsia="es-PE"/>
              </w:rPr>
            </w:pPr>
            <w:r>
              <w:rPr>
                <w:sz w:val="22"/>
                <w:szCs w:val="22"/>
                <w:lang w:eastAsia="es-PE"/>
              </w:rPr>
              <w:t>Cruz Aurelio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1F58FE5" w14:textId="54DA3629" w:rsidR="00FE163B" w:rsidRPr="00FE163B" w:rsidRDefault="00652416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FE163B" w:rsidRPr="00FE163B" w14:paraId="3290630E" w14:textId="77777777" w:rsidTr="00652416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B49E0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8DEF9E" w14:textId="6AF74A22" w:rsidR="00FE163B" w:rsidRPr="00FE163B" w:rsidRDefault="00652416" w:rsidP="00FE163B">
            <w:pPr>
              <w:rPr>
                <w:sz w:val="22"/>
                <w:szCs w:val="22"/>
                <w:lang w:eastAsia="es-PE"/>
              </w:rPr>
            </w:pPr>
            <w:r>
              <w:rPr>
                <w:sz w:val="22"/>
                <w:szCs w:val="22"/>
                <w:lang w:eastAsia="es-PE"/>
              </w:rPr>
              <w:t>Vargas Yalta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2E40AF" w14:textId="479E55D4" w:rsidR="00FE163B" w:rsidRPr="00FE163B" w:rsidRDefault="00652416" w:rsidP="00FE163B">
            <w:pPr>
              <w:rPr>
                <w:sz w:val="22"/>
                <w:szCs w:val="22"/>
                <w:lang w:eastAsia="es-PE"/>
              </w:rPr>
            </w:pPr>
            <w:r>
              <w:rPr>
                <w:sz w:val="22"/>
                <w:szCs w:val="22"/>
                <w:lang w:eastAsia="es-PE"/>
              </w:rPr>
              <w:t>Paco Artemio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47473EE" w14:textId="296CB270" w:rsidR="00FE163B" w:rsidRPr="00FE163B" w:rsidRDefault="00652416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FE163B" w:rsidRPr="00FE163B" w14:paraId="389D8F2B" w14:textId="77777777" w:rsidTr="00FE163B">
        <w:trPr>
          <w:trHeight w:val="276"/>
        </w:trPr>
        <w:tc>
          <w:tcPr>
            <w:tcW w:w="7400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3DCB3ADA" w14:textId="4ADA6D04" w:rsidR="00FE163B" w:rsidRPr="00FE163B" w:rsidRDefault="00652416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Sede : Agencia Zonal Moyobamba</w:t>
            </w:r>
          </w:p>
        </w:tc>
      </w:tr>
      <w:tr w:rsidR="00FE163B" w:rsidRPr="00FE163B" w14:paraId="4157F329" w14:textId="77777777" w:rsidTr="00652416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A3386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E7596C" w14:textId="4369504C" w:rsidR="00FE163B" w:rsidRPr="00FE163B" w:rsidRDefault="00652416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Coral Hidalgo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5E517D" w14:textId="52D7F10B" w:rsidR="00FE163B" w:rsidRPr="00FE163B" w:rsidRDefault="00A16DD5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Víctor</w:t>
            </w:r>
            <w:r w:rsidR="00C20683">
              <w:rPr>
                <w:color w:val="000000"/>
                <w:sz w:val="22"/>
                <w:szCs w:val="22"/>
                <w:lang w:eastAsia="es-PE"/>
              </w:rPr>
              <w:t xml:space="preserve"> Daniel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668E64D" w14:textId="47CF453F" w:rsidR="00FE163B" w:rsidRPr="00FE163B" w:rsidRDefault="00C20683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FE163B" w:rsidRPr="00FE163B" w14:paraId="33EC46E2" w14:textId="77777777" w:rsidTr="00652416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847E8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8B6B38" w14:textId="5DCCDF06" w:rsidR="00FE163B" w:rsidRPr="00FE163B" w:rsidRDefault="00A16DD5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Dávila</w:t>
            </w:r>
            <w:r w:rsidR="00C20683">
              <w:rPr>
                <w:color w:val="000000"/>
                <w:sz w:val="22"/>
                <w:szCs w:val="22"/>
                <w:lang w:eastAsia="es-PE"/>
              </w:rPr>
              <w:t xml:space="preserve"> Iglesias 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9D1851" w14:textId="61C8EFB7" w:rsidR="00FE163B" w:rsidRPr="00FE163B" w:rsidRDefault="00C20683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Lito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4BA8E26" w14:textId="2B739082" w:rsidR="00FE163B" w:rsidRPr="00FE163B" w:rsidRDefault="00C20683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FE163B" w:rsidRPr="00FE163B" w14:paraId="295A2B43" w14:textId="77777777" w:rsidTr="00652416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82858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E05C15" w14:textId="6F0C4ED3" w:rsidR="00FE163B" w:rsidRPr="00FE163B" w:rsidRDefault="00C20683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Diaz Mozombite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398099" w14:textId="6763821C" w:rsidR="00FE163B" w:rsidRPr="00FE163B" w:rsidRDefault="00C20683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Jimmy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30747CB" w14:textId="1A0512BB" w:rsidR="00FE163B" w:rsidRPr="00FE163B" w:rsidRDefault="00C20683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FE163B" w:rsidRPr="00FE163B" w14:paraId="5789DABB" w14:textId="77777777" w:rsidTr="00652416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A6E21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4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9F91B8" w14:textId="44DE9C63" w:rsidR="00FE163B" w:rsidRPr="00FE163B" w:rsidRDefault="00C20683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 xml:space="preserve">Del </w:t>
            </w:r>
            <w:r w:rsidR="00A16DD5">
              <w:rPr>
                <w:color w:val="000000"/>
                <w:sz w:val="22"/>
                <w:szCs w:val="22"/>
                <w:lang w:eastAsia="es-PE"/>
              </w:rPr>
              <w:t>Águila</w:t>
            </w:r>
            <w:r>
              <w:rPr>
                <w:color w:val="000000"/>
                <w:sz w:val="22"/>
                <w:szCs w:val="22"/>
                <w:lang w:eastAsia="es-PE"/>
              </w:rPr>
              <w:t xml:space="preserve"> Reategui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A646B7" w14:textId="65830E78" w:rsidR="00FE163B" w:rsidRPr="00FE163B" w:rsidRDefault="00C20683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Alfredo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4F3C999" w14:textId="2E02EFC2" w:rsidR="00FE163B" w:rsidRPr="00FE163B" w:rsidRDefault="00C20683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FE163B" w:rsidRPr="00FE163B" w14:paraId="7BC1701E" w14:textId="77777777" w:rsidTr="00652416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92434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0ECACA" w14:textId="6236C7D7" w:rsidR="00FE163B" w:rsidRPr="00FE163B" w:rsidRDefault="00A16DD5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Núñez</w:t>
            </w:r>
            <w:r w:rsidR="00C20683">
              <w:rPr>
                <w:color w:val="000000"/>
                <w:sz w:val="22"/>
                <w:szCs w:val="22"/>
                <w:lang w:eastAsia="es-PE"/>
              </w:rPr>
              <w:t xml:space="preserve"> Santisteban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867070" w14:textId="7BCC419E" w:rsidR="00FE163B" w:rsidRPr="00FE163B" w:rsidRDefault="00C20683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Daniel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E945659" w14:textId="2F8413BA" w:rsidR="00FE163B" w:rsidRPr="00FE163B" w:rsidRDefault="00C20683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FE163B" w:rsidRPr="00FE163B" w14:paraId="64A20F4E" w14:textId="77777777" w:rsidTr="00652416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71C4B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054A95" w14:textId="4B7FE3EB" w:rsidR="00FE163B" w:rsidRPr="00FE163B" w:rsidRDefault="00C20683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Ramos Bardales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0AE7BC" w14:textId="77F34AE7" w:rsidR="00FE163B" w:rsidRPr="00FE163B" w:rsidRDefault="00C20683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Aldo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468D437" w14:textId="30B2AD19" w:rsidR="00FE163B" w:rsidRPr="00FE163B" w:rsidRDefault="00C20683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FE163B" w:rsidRPr="00FE163B" w14:paraId="13E728EB" w14:textId="77777777" w:rsidTr="00652416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20E8F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7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655B03" w14:textId="52FFEB98" w:rsidR="00FE163B" w:rsidRPr="00FE163B" w:rsidRDefault="00EB7F7F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Huayami Bardales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6184D8" w14:textId="4DCFBA6E" w:rsidR="00FE163B" w:rsidRPr="00FE163B" w:rsidRDefault="00EB7F7F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Menes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2320499" w14:textId="3F13E5CC" w:rsidR="00FE163B" w:rsidRPr="00FE163B" w:rsidRDefault="00EB7F7F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FE163B" w:rsidRPr="00FE163B" w14:paraId="538C59D8" w14:textId="77777777" w:rsidTr="00FE163B">
        <w:trPr>
          <w:trHeight w:val="276"/>
        </w:trPr>
        <w:tc>
          <w:tcPr>
            <w:tcW w:w="740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056A214E" w14:textId="33E94BBB" w:rsidR="00FE163B" w:rsidRPr="00FE163B" w:rsidRDefault="00EB7F7F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 xml:space="preserve">Sede : Agencia Zonal </w:t>
            </w:r>
            <w:r w:rsidR="00A16DD5">
              <w:rPr>
                <w:color w:val="000000"/>
                <w:sz w:val="22"/>
                <w:szCs w:val="22"/>
                <w:lang w:eastAsia="es-PE"/>
              </w:rPr>
              <w:t>Rodríguez</w:t>
            </w:r>
            <w:r>
              <w:rPr>
                <w:color w:val="000000"/>
                <w:sz w:val="22"/>
                <w:szCs w:val="22"/>
                <w:lang w:eastAsia="es-PE"/>
              </w:rPr>
              <w:t xml:space="preserve"> de Mendoza</w:t>
            </w:r>
          </w:p>
        </w:tc>
      </w:tr>
      <w:tr w:rsidR="00FE163B" w:rsidRPr="00FE163B" w14:paraId="1DA4076C" w14:textId="77777777" w:rsidTr="00EB7F7F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F8943" w14:textId="77777777" w:rsidR="00FE163B" w:rsidRPr="00FE163B" w:rsidRDefault="00FE163B" w:rsidP="00FE163B">
            <w:pPr>
              <w:jc w:val="right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1A85B" w14:textId="7AEE0055" w:rsidR="00FE163B" w:rsidRPr="00FE163B" w:rsidRDefault="00EB7F7F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Carrasco Rojas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447CCD" w14:textId="2FA71E36" w:rsidR="00FE163B" w:rsidRPr="00FE163B" w:rsidRDefault="00EB7F7F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Jhonattan Jhampier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A74CB31" w14:textId="50FF4FFB" w:rsidR="00FE163B" w:rsidRPr="00FE163B" w:rsidRDefault="00EB7F7F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FE163B" w:rsidRPr="00FE163B" w14:paraId="5FC1A077" w14:textId="77777777" w:rsidTr="00EB7F7F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D6DF0" w14:textId="77777777" w:rsidR="00FE163B" w:rsidRPr="00FE163B" w:rsidRDefault="00FE163B" w:rsidP="00FE163B">
            <w:pPr>
              <w:jc w:val="right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F5066" w14:textId="7CB40E97" w:rsidR="00FE163B" w:rsidRPr="00FE163B" w:rsidRDefault="00EB7F7F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 xml:space="preserve">Mendoza </w:t>
            </w:r>
            <w:r w:rsidR="00A16DD5">
              <w:rPr>
                <w:color w:val="000000"/>
                <w:sz w:val="22"/>
                <w:szCs w:val="22"/>
                <w:lang w:eastAsia="es-PE"/>
              </w:rPr>
              <w:t>Marín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2C4C71" w14:textId="7A971A29" w:rsidR="00FE163B" w:rsidRPr="00FE163B" w:rsidRDefault="00EB7F7F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Jhoel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E7D80C3" w14:textId="0C363AD2" w:rsidR="00FE163B" w:rsidRPr="00FE163B" w:rsidRDefault="00EB7F7F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FE163B" w:rsidRPr="00FE163B" w14:paraId="1BAD763F" w14:textId="77777777" w:rsidTr="00EB7F7F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5D72A" w14:textId="77777777" w:rsidR="00FE163B" w:rsidRPr="00FE163B" w:rsidRDefault="00FE163B" w:rsidP="00FE163B">
            <w:pPr>
              <w:jc w:val="right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8C293F" w14:textId="43F6D975" w:rsidR="00FE163B" w:rsidRPr="00FE163B" w:rsidRDefault="00EB7F7F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Trujillo Diaz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171833" w14:textId="4533325A" w:rsidR="00FE163B" w:rsidRPr="00FE163B" w:rsidRDefault="00EB7F7F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Sixto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3082CD9" w14:textId="1AFDC712" w:rsidR="00FE163B" w:rsidRPr="00FE163B" w:rsidRDefault="00EB7F7F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EB7F7F" w:rsidRPr="00FE163B" w14:paraId="74EDB037" w14:textId="77777777" w:rsidTr="005E1C5C">
        <w:trPr>
          <w:trHeight w:val="307"/>
        </w:trPr>
        <w:tc>
          <w:tcPr>
            <w:tcW w:w="740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7CF2427D" w14:textId="17C25DF1" w:rsidR="00EB7F7F" w:rsidRPr="00FE163B" w:rsidRDefault="00EB7F7F" w:rsidP="00EB7F7F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bookmarkStart w:id="0" w:name="_Hlk64743206"/>
            <w:r>
              <w:rPr>
                <w:color w:val="000000"/>
                <w:sz w:val="22"/>
                <w:szCs w:val="22"/>
                <w:lang w:eastAsia="es-PE"/>
              </w:rPr>
              <w:t>Sede : Agencia Zonal San Miguel San Pablo</w:t>
            </w:r>
          </w:p>
        </w:tc>
      </w:tr>
      <w:tr w:rsidR="00EB7F7F" w:rsidRPr="00FE163B" w14:paraId="29ACB9A9" w14:textId="77777777" w:rsidTr="00EB7F7F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E2318" w14:textId="77777777" w:rsidR="00EB7F7F" w:rsidRPr="00FE163B" w:rsidRDefault="00EB7F7F" w:rsidP="00EB7F7F">
            <w:pPr>
              <w:jc w:val="right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E525F6" w14:textId="0C3F54AF" w:rsidR="00EB7F7F" w:rsidRPr="00FE163B" w:rsidRDefault="00EB7F7F" w:rsidP="00EB7F7F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Morales Mendoza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EE2AD4" w14:textId="2BA9AD87" w:rsidR="00EB7F7F" w:rsidRPr="00FE163B" w:rsidRDefault="00EB7F7F" w:rsidP="00EB7F7F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Robinson Augusto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8EDE667" w14:textId="186F61A0" w:rsidR="00EB7F7F" w:rsidRPr="00FE163B" w:rsidRDefault="00EB7F7F" w:rsidP="00EB7F7F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EB7F7F" w:rsidRPr="00FE163B" w14:paraId="3B867910" w14:textId="77777777" w:rsidTr="00EB7F7F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B63BB" w14:textId="77777777" w:rsidR="00EB7F7F" w:rsidRPr="00FE163B" w:rsidRDefault="00EB7F7F" w:rsidP="00EB7F7F">
            <w:pPr>
              <w:jc w:val="right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0DE6E1" w14:textId="10B0022F" w:rsidR="00EB7F7F" w:rsidRPr="00FE163B" w:rsidRDefault="00EB7F7F" w:rsidP="00EB7F7F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Rodas Mendoza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5F3FCD" w14:textId="28B54D28" w:rsidR="00EB7F7F" w:rsidRPr="00FE163B" w:rsidRDefault="00EB7F7F" w:rsidP="00EB7F7F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Luis Alberto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01F4AD4" w14:textId="5AC02457" w:rsidR="00EB7F7F" w:rsidRPr="00FE163B" w:rsidRDefault="00EB7F7F" w:rsidP="00EB7F7F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EB7F7F" w:rsidRPr="00FE163B" w14:paraId="05D0E57C" w14:textId="77777777" w:rsidTr="00EB7F7F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F30AE" w14:textId="77777777" w:rsidR="00EB7F7F" w:rsidRPr="00FE163B" w:rsidRDefault="00EB7F7F" w:rsidP="00EB7F7F">
            <w:pPr>
              <w:jc w:val="right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5B6331" w14:textId="1EA98812" w:rsidR="00EB7F7F" w:rsidRPr="00FE163B" w:rsidRDefault="00EB7F7F" w:rsidP="00EB7F7F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Rojas Cabos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F942CA" w14:textId="70E0A342" w:rsidR="00EB7F7F" w:rsidRPr="00FE163B" w:rsidRDefault="00A16DD5" w:rsidP="00EB7F7F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José</w:t>
            </w:r>
            <w:r w:rsidR="00EB7F7F">
              <w:rPr>
                <w:color w:val="000000"/>
                <w:sz w:val="22"/>
                <w:szCs w:val="22"/>
                <w:lang w:eastAsia="es-PE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s-PE"/>
              </w:rPr>
              <w:t>Elías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684201E" w14:textId="7F284A1A" w:rsidR="00EB7F7F" w:rsidRPr="00FE163B" w:rsidRDefault="00EB7F7F" w:rsidP="00EB7F7F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EB7F7F" w:rsidRPr="00FE163B" w14:paraId="1549DD06" w14:textId="77777777" w:rsidTr="00EB7F7F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07D92" w14:textId="77777777" w:rsidR="00EB7F7F" w:rsidRPr="00FE163B" w:rsidRDefault="00EB7F7F" w:rsidP="00EB7F7F">
            <w:pPr>
              <w:jc w:val="right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4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DE145E" w14:textId="78475D74" w:rsidR="00EB7F7F" w:rsidRPr="00FE163B" w:rsidRDefault="00EB7F7F" w:rsidP="00EB7F7F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Tacilla Torres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C03B2E" w14:textId="2891BD60" w:rsidR="00EB7F7F" w:rsidRPr="00FE163B" w:rsidRDefault="00EB7F7F" w:rsidP="00EB7F7F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Belber Tony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AAB362A" w14:textId="37C553ED" w:rsidR="00EB7F7F" w:rsidRPr="00FE163B" w:rsidRDefault="00EB7F7F" w:rsidP="00EB7F7F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EB7F7F" w:rsidRPr="00FE163B" w14:paraId="22620C52" w14:textId="77777777" w:rsidTr="00724C2C">
        <w:trPr>
          <w:trHeight w:val="504"/>
        </w:trPr>
        <w:tc>
          <w:tcPr>
            <w:tcW w:w="740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35D408CA" w14:textId="7F556641" w:rsidR="00EB7F7F" w:rsidRPr="00FE163B" w:rsidRDefault="00EB7F7F" w:rsidP="00EB7F7F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bookmarkStart w:id="1" w:name="_Hlk64743242"/>
            <w:bookmarkEnd w:id="0"/>
            <w:r>
              <w:rPr>
                <w:color w:val="000000"/>
                <w:sz w:val="22"/>
                <w:szCs w:val="22"/>
                <w:lang w:eastAsia="es-PE"/>
              </w:rPr>
              <w:lastRenderedPageBreak/>
              <w:t>Sede : Agencia Zonal Santa Cruz</w:t>
            </w:r>
            <w:r w:rsidRPr="00FE163B">
              <w:rPr>
                <w:color w:val="000000"/>
                <w:sz w:val="22"/>
                <w:szCs w:val="22"/>
                <w:lang w:eastAsia="es-PE"/>
              </w:rPr>
              <w:t xml:space="preserve">    </w:t>
            </w:r>
          </w:p>
        </w:tc>
      </w:tr>
      <w:tr w:rsidR="00EB7F7F" w:rsidRPr="00FE163B" w14:paraId="4C524669" w14:textId="77777777" w:rsidTr="00EB7F7F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F5E96" w14:textId="77777777" w:rsidR="00EB7F7F" w:rsidRPr="00FE163B" w:rsidRDefault="00EB7F7F" w:rsidP="00EB7F7F">
            <w:pPr>
              <w:jc w:val="right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5C6E30" w14:textId="71E94863" w:rsidR="00EB7F7F" w:rsidRPr="00FE163B" w:rsidRDefault="001B50F0" w:rsidP="00EB7F7F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Agüinada</w:t>
            </w:r>
            <w:r w:rsidR="00EB7F7F">
              <w:rPr>
                <w:color w:val="000000"/>
                <w:sz w:val="22"/>
                <w:szCs w:val="22"/>
                <w:lang w:eastAsia="es-PE"/>
              </w:rPr>
              <w:t xml:space="preserve"> Tenorio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FC3581" w14:textId="6E24632F" w:rsidR="00EB7F7F" w:rsidRPr="00FE163B" w:rsidRDefault="00A16DD5" w:rsidP="00EB7F7F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Josué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19D5853" w14:textId="70A23852" w:rsidR="00EB7F7F" w:rsidRPr="00FE163B" w:rsidRDefault="00EB7F7F" w:rsidP="00EB7F7F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EB7F7F" w:rsidRPr="00FE163B" w14:paraId="762F00A1" w14:textId="77777777" w:rsidTr="00EB7F7F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41752" w14:textId="77777777" w:rsidR="00EB7F7F" w:rsidRPr="00FE163B" w:rsidRDefault="00EB7F7F" w:rsidP="00EB7F7F">
            <w:pPr>
              <w:jc w:val="right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F4ADB" w14:textId="1ADBE6E5" w:rsidR="00EB7F7F" w:rsidRPr="00FE163B" w:rsidRDefault="00A16DD5" w:rsidP="00EB7F7F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Hernández</w:t>
            </w:r>
            <w:r w:rsidR="00A14541">
              <w:rPr>
                <w:color w:val="000000"/>
                <w:sz w:val="22"/>
                <w:szCs w:val="22"/>
                <w:lang w:eastAsia="es-PE"/>
              </w:rPr>
              <w:t xml:space="preserve"> Astochado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477187" w14:textId="4D1C9053" w:rsidR="00EB7F7F" w:rsidRPr="00FE163B" w:rsidRDefault="00A14541" w:rsidP="00EB7F7F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Jorim Addi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DDB03D7" w14:textId="373DD9E9" w:rsidR="00EB7F7F" w:rsidRPr="00FE163B" w:rsidRDefault="00A14541" w:rsidP="00EB7F7F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EB7F7F" w:rsidRPr="00FE163B" w14:paraId="08AFB920" w14:textId="77777777" w:rsidTr="00EB7F7F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8232B" w14:textId="77777777" w:rsidR="00EB7F7F" w:rsidRPr="00FE163B" w:rsidRDefault="00EB7F7F" w:rsidP="00EB7F7F">
            <w:pPr>
              <w:jc w:val="right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D3B4" w14:textId="76B03BAD" w:rsidR="00EB7F7F" w:rsidRPr="00FE163B" w:rsidRDefault="00A14541" w:rsidP="00EB7F7F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 xml:space="preserve">Mundaca </w:t>
            </w:r>
            <w:r w:rsidR="001B50F0">
              <w:rPr>
                <w:color w:val="000000"/>
                <w:sz w:val="22"/>
                <w:szCs w:val="22"/>
                <w:lang w:eastAsia="es-PE"/>
              </w:rPr>
              <w:t>Barrantes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2B8B3E" w14:textId="672D2611" w:rsidR="00EB7F7F" w:rsidRPr="00FE163B" w:rsidRDefault="00A14541" w:rsidP="00EB7F7F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Edwin Robert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F897DE5" w14:textId="5C39BF6C" w:rsidR="00EB7F7F" w:rsidRPr="00FE163B" w:rsidRDefault="00A14541" w:rsidP="00EB7F7F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EB7F7F" w:rsidRPr="00FE163B" w14:paraId="090AEDD7" w14:textId="77777777" w:rsidTr="00EB7F7F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DA8B6" w14:textId="77777777" w:rsidR="00EB7F7F" w:rsidRPr="00FE163B" w:rsidRDefault="00EB7F7F" w:rsidP="00EB7F7F">
            <w:pPr>
              <w:jc w:val="right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4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1E2EC7" w14:textId="05BCD803" w:rsidR="00EB7F7F" w:rsidRPr="00FE163B" w:rsidRDefault="00A14541" w:rsidP="00EB7F7F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Suxe Diaz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F547E8" w14:textId="29A6754F" w:rsidR="00EB7F7F" w:rsidRPr="00FE163B" w:rsidRDefault="00A14541" w:rsidP="00EB7F7F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Julio Hoober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8D47149" w14:textId="2BC3BBD2" w:rsidR="00EB7F7F" w:rsidRPr="00FE163B" w:rsidRDefault="00A14541" w:rsidP="00EB7F7F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EB7F7F" w:rsidRPr="00FE163B" w14:paraId="50FE9CC6" w14:textId="77777777" w:rsidTr="00EB7F7F">
        <w:trPr>
          <w:trHeight w:val="288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30F60" w14:textId="77777777" w:rsidR="00EB7F7F" w:rsidRPr="00FE163B" w:rsidRDefault="00EB7F7F" w:rsidP="00EB7F7F">
            <w:pPr>
              <w:jc w:val="right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81872E" w14:textId="1988D31A" w:rsidR="00EB7F7F" w:rsidRPr="00FE163B" w:rsidRDefault="00A14541" w:rsidP="00EB7F7F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Tenorio Carrasco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2BB71F" w14:textId="7582C0E8" w:rsidR="00EB7F7F" w:rsidRPr="00FE163B" w:rsidRDefault="00A14541" w:rsidP="00EB7F7F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Eddinson Robert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01CEEB6" w14:textId="3BADB3FB" w:rsidR="00EB7F7F" w:rsidRPr="00FE163B" w:rsidRDefault="00A14541" w:rsidP="00EB7F7F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EB7F7F" w:rsidRPr="00FE163B" w14:paraId="55A52DBE" w14:textId="77777777" w:rsidTr="00EB7F7F">
        <w:trPr>
          <w:trHeight w:val="288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31D071" w14:textId="015522C6" w:rsidR="00EB7F7F" w:rsidRPr="00FE163B" w:rsidRDefault="00EB7F7F" w:rsidP="00EB7F7F">
            <w:pPr>
              <w:jc w:val="right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66914" w14:textId="00201219" w:rsidR="00EB7F7F" w:rsidRPr="00FE163B" w:rsidRDefault="00A16DD5" w:rsidP="00EB7F7F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Vásquez</w:t>
            </w:r>
            <w:r w:rsidR="00A14541">
              <w:rPr>
                <w:color w:val="000000"/>
                <w:sz w:val="22"/>
                <w:szCs w:val="22"/>
                <w:lang w:eastAsia="es-PE"/>
              </w:rPr>
              <w:t xml:space="preserve"> Guevara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9D8A4" w14:textId="151B3BA6" w:rsidR="00EB7F7F" w:rsidRPr="00FE163B" w:rsidRDefault="00A16DD5" w:rsidP="00EB7F7F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Ángel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388E425" w14:textId="4FDCD5BA" w:rsidR="00EB7F7F" w:rsidRPr="00FE163B" w:rsidRDefault="00A14541" w:rsidP="00EB7F7F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EB7F7F" w:rsidRPr="00FE163B" w14:paraId="26CE9D12" w14:textId="77777777" w:rsidTr="00EB7F7F">
        <w:trPr>
          <w:trHeight w:val="288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D8A4BF" w14:textId="3A23A9E5" w:rsidR="00EB7F7F" w:rsidRPr="00FE163B" w:rsidRDefault="00EB7F7F" w:rsidP="00EB7F7F">
            <w:pPr>
              <w:jc w:val="right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7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34FB3E" w14:textId="410E9C3D" w:rsidR="00EB7F7F" w:rsidRPr="00FE163B" w:rsidRDefault="00A16DD5" w:rsidP="00EB7F7F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Vásquez</w:t>
            </w:r>
            <w:r w:rsidR="00A14541">
              <w:rPr>
                <w:color w:val="000000"/>
                <w:sz w:val="22"/>
                <w:szCs w:val="22"/>
                <w:lang w:eastAsia="es-PE"/>
              </w:rPr>
              <w:t xml:space="preserve"> Suarez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975AC8" w14:textId="45305417" w:rsidR="00EB7F7F" w:rsidRPr="00FE163B" w:rsidRDefault="00A14541" w:rsidP="00EB7F7F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Norbil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6827BA8" w14:textId="7EDDE5A6" w:rsidR="00EB7F7F" w:rsidRPr="00FE163B" w:rsidRDefault="00A14541" w:rsidP="00EB7F7F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bookmarkEnd w:id="1"/>
      <w:tr w:rsidR="00EB7F7F" w:rsidRPr="00FE163B" w14:paraId="0A632757" w14:textId="77777777" w:rsidTr="00724C2C">
        <w:trPr>
          <w:trHeight w:val="504"/>
        </w:trPr>
        <w:tc>
          <w:tcPr>
            <w:tcW w:w="740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754F9DBC" w14:textId="76FBFAEE" w:rsidR="00EB7F7F" w:rsidRPr="00FE163B" w:rsidRDefault="00EB7F7F" w:rsidP="00EB7F7F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 xml:space="preserve">Los siguientes postulantes no especifican a que </w:t>
            </w:r>
            <w:r w:rsidR="005E1C5C">
              <w:rPr>
                <w:color w:val="000000"/>
                <w:sz w:val="22"/>
                <w:szCs w:val="22"/>
                <w:lang w:eastAsia="es-PE"/>
              </w:rPr>
              <w:t>sedes</w:t>
            </w:r>
            <w:r w:rsidRPr="00FE163B">
              <w:rPr>
                <w:color w:val="000000"/>
                <w:sz w:val="22"/>
                <w:szCs w:val="22"/>
                <w:lang w:eastAsia="es-PE"/>
              </w:rPr>
              <w:t xml:space="preserve"> postulan     </w:t>
            </w:r>
          </w:p>
        </w:tc>
      </w:tr>
      <w:tr w:rsidR="00EB7F7F" w:rsidRPr="00FE163B" w14:paraId="4D40C5ED" w14:textId="77777777" w:rsidTr="0068392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8F9C4" w14:textId="77777777" w:rsidR="00EB7F7F" w:rsidRPr="00FE163B" w:rsidRDefault="00EB7F7F" w:rsidP="00EB7F7F">
            <w:pPr>
              <w:jc w:val="right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C2A0C8" w14:textId="7596A85C" w:rsidR="00EB7F7F" w:rsidRPr="00FE163B" w:rsidRDefault="00A16DD5" w:rsidP="00EB7F7F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Hernández</w:t>
            </w:r>
            <w:r w:rsidR="00600920">
              <w:rPr>
                <w:color w:val="000000"/>
                <w:sz w:val="22"/>
                <w:szCs w:val="22"/>
                <w:lang w:eastAsia="es-PE"/>
              </w:rPr>
              <w:t xml:space="preserve"> Huallpa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9EE490" w14:textId="7EFECAF2" w:rsidR="00EB7F7F" w:rsidRPr="00FE163B" w:rsidRDefault="00600920" w:rsidP="00EB7F7F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Dustin Wilfredo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7B31BDE" w14:textId="5EF65A54" w:rsidR="00EB7F7F" w:rsidRPr="00FE163B" w:rsidRDefault="00600920" w:rsidP="00EB7F7F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EB7F7F" w:rsidRPr="00FE163B" w14:paraId="65EB9F20" w14:textId="77777777" w:rsidTr="0068392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5EA5E" w14:textId="77777777" w:rsidR="00EB7F7F" w:rsidRPr="00FE163B" w:rsidRDefault="00EB7F7F" w:rsidP="00EB7F7F">
            <w:pPr>
              <w:jc w:val="right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2CE6C0" w14:textId="540A6D3B" w:rsidR="00EB7F7F" w:rsidRPr="00FE163B" w:rsidRDefault="00A16DD5" w:rsidP="00EB7F7F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Ramírez</w:t>
            </w:r>
            <w:r w:rsidR="00600920">
              <w:rPr>
                <w:color w:val="000000"/>
                <w:sz w:val="22"/>
                <w:szCs w:val="22"/>
                <w:lang w:eastAsia="es-PE"/>
              </w:rPr>
              <w:t xml:space="preserve"> Aguilar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9D1BFB" w14:textId="5F95AE94" w:rsidR="00EB7F7F" w:rsidRPr="00FE163B" w:rsidRDefault="00600920" w:rsidP="00EB7F7F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Aladino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C4749EB" w14:textId="45FF7546" w:rsidR="00EB7F7F" w:rsidRPr="00FE163B" w:rsidRDefault="00140637" w:rsidP="00EB7F7F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EB7F7F" w:rsidRPr="00FE163B" w14:paraId="3102C6DD" w14:textId="77777777" w:rsidTr="0068392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477E7" w14:textId="77777777" w:rsidR="00EB7F7F" w:rsidRPr="00FE163B" w:rsidRDefault="00EB7F7F" w:rsidP="00EB7F7F">
            <w:pPr>
              <w:jc w:val="right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B89443" w14:textId="72C4E313" w:rsidR="00EB7F7F" w:rsidRPr="00FE163B" w:rsidRDefault="00A16DD5" w:rsidP="00EB7F7F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Ángeles</w:t>
            </w:r>
            <w:r w:rsidR="00140637">
              <w:rPr>
                <w:color w:val="000000"/>
                <w:sz w:val="22"/>
                <w:szCs w:val="22"/>
                <w:lang w:eastAsia="es-PE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s-PE"/>
              </w:rPr>
              <w:t>García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1CA2C9" w14:textId="1F724AC4" w:rsidR="00EB7F7F" w:rsidRPr="00FE163B" w:rsidRDefault="00A16DD5" w:rsidP="00EB7F7F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Jesús</w:t>
            </w:r>
            <w:r w:rsidR="00140637">
              <w:rPr>
                <w:color w:val="000000"/>
                <w:sz w:val="22"/>
                <w:szCs w:val="22"/>
                <w:lang w:eastAsia="es-PE"/>
              </w:rPr>
              <w:t xml:space="preserve"> Edgar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59DC7B2" w14:textId="276E4DFB" w:rsidR="00EB7F7F" w:rsidRPr="00FE163B" w:rsidRDefault="00140637" w:rsidP="00EB7F7F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EB7F7F" w:rsidRPr="00FE163B" w14:paraId="4CC788B7" w14:textId="77777777" w:rsidTr="0068392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3E5E6" w14:textId="77777777" w:rsidR="00EB7F7F" w:rsidRPr="00FE163B" w:rsidRDefault="00EB7F7F" w:rsidP="00EB7F7F">
            <w:pPr>
              <w:jc w:val="right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4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E78BB0" w14:textId="63DBF13A" w:rsidR="00EB7F7F" w:rsidRPr="00FE163B" w:rsidRDefault="00140637" w:rsidP="00EB7F7F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Pachamango Rubio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E69E53" w14:textId="661FE04A" w:rsidR="00EB7F7F" w:rsidRPr="00FE163B" w:rsidRDefault="00140637" w:rsidP="00EB7F7F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Luis Miguel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154C99E" w14:textId="5AF2DB5D" w:rsidR="00EB7F7F" w:rsidRPr="00FE163B" w:rsidRDefault="00140637" w:rsidP="00EB7F7F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EB7F7F" w:rsidRPr="00FE163B" w14:paraId="00C54CE1" w14:textId="77777777" w:rsidTr="00683924">
        <w:trPr>
          <w:trHeight w:val="288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4B7EA" w14:textId="77777777" w:rsidR="00EB7F7F" w:rsidRPr="00FE163B" w:rsidRDefault="00EB7F7F" w:rsidP="00EB7F7F">
            <w:pPr>
              <w:jc w:val="right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040E9" w14:textId="03AF7864" w:rsidR="00EB7F7F" w:rsidRPr="00FE163B" w:rsidRDefault="00A16DD5" w:rsidP="00EB7F7F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Pérez</w:t>
            </w:r>
            <w:r w:rsidR="00140637">
              <w:rPr>
                <w:color w:val="000000"/>
                <w:sz w:val="22"/>
                <w:szCs w:val="22"/>
                <w:lang w:eastAsia="es-PE"/>
              </w:rPr>
              <w:t xml:space="preserve"> Gonzales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E6E744" w14:textId="1515024A" w:rsidR="00EB7F7F" w:rsidRPr="00FE163B" w:rsidRDefault="00140637" w:rsidP="00EB7F7F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Oscar Luis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F42CD28" w14:textId="5CFF08D9" w:rsidR="00EB7F7F" w:rsidRPr="00FE163B" w:rsidRDefault="00140637" w:rsidP="00EB7F7F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683924" w:rsidRPr="00FE163B" w14:paraId="48224FC6" w14:textId="77777777" w:rsidTr="00724C2C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7C5B2" w14:textId="091D930D" w:rsidR="00683924" w:rsidRPr="00FE163B" w:rsidRDefault="00683924" w:rsidP="00724C2C">
            <w:pPr>
              <w:jc w:val="right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E80E23" w14:textId="06E24EE9" w:rsidR="00683924" w:rsidRPr="00FE163B" w:rsidRDefault="00140637" w:rsidP="00724C2C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 xml:space="preserve">Toro </w:t>
            </w:r>
            <w:r w:rsidR="00A16DD5">
              <w:rPr>
                <w:color w:val="000000"/>
                <w:sz w:val="22"/>
                <w:szCs w:val="22"/>
                <w:lang w:eastAsia="es-PE"/>
              </w:rPr>
              <w:t>Vásquez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7331B3" w14:textId="52ADCEC7" w:rsidR="00683924" w:rsidRPr="00FE163B" w:rsidRDefault="00140637" w:rsidP="00724C2C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David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74689D3" w14:textId="66C86555" w:rsidR="00683924" w:rsidRPr="00FE163B" w:rsidRDefault="00140637" w:rsidP="00724C2C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683924" w:rsidRPr="00FE163B" w14:paraId="15532FD4" w14:textId="77777777" w:rsidTr="00724C2C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B3CE3" w14:textId="46995166" w:rsidR="00683924" w:rsidRPr="00FE163B" w:rsidRDefault="00683924" w:rsidP="00724C2C">
            <w:pPr>
              <w:jc w:val="right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7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3BC820" w14:textId="2605B059" w:rsidR="00683924" w:rsidRPr="00FE163B" w:rsidRDefault="00140637" w:rsidP="00724C2C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Cajo Odar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795089" w14:textId="3FCFD6EB" w:rsidR="00683924" w:rsidRPr="00FE163B" w:rsidRDefault="00140637" w:rsidP="00724C2C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Segundo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B137A99" w14:textId="0D96EDF2" w:rsidR="00683924" w:rsidRPr="00FE163B" w:rsidRDefault="00140637" w:rsidP="00724C2C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683924" w:rsidRPr="00FE163B" w14:paraId="64CDF303" w14:textId="77777777" w:rsidTr="00724C2C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E8F3D" w14:textId="2E900227" w:rsidR="00683924" w:rsidRPr="00FE163B" w:rsidRDefault="00683924" w:rsidP="00724C2C">
            <w:pPr>
              <w:jc w:val="right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8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A9EBFA" w14:textId="70D482BF" w:rsidR="00683924" w:rsidRPr="00FE163B" w:rsidRDefault="00A16DD5" w:rsidP="00724C2C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Huamán</w:t>
            </w:r>
            <w:r w:rsidR="00140637">
              <w:rPr>
                <w:color w:val="000000"/>
                <w:sz w:val="22"/>
                <w:szCs w:val="22"/>
                <w:lang w:eastAsia="es-PE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s-PE"/>
              </w:rPr>
              <w:t>H</w:t>
            </w:r>
            <w:bookmarkStart w:id="2" w:name="_GoBack"/>
            <w:bookmarkEnd w:id="2"/>
            <w:r>
              <w:rPr>
                <w:color w:val="000000"/>
                <w:sz w:val="22"/>
                <w:szCs w:val="22"/>
                <w:lang w:eastAsia="es-PE"/>
              </w:rPr>
              <w:t>uamán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CEC757" w14:textId="659966B7" w:rsidR="00683924" w:rsidRPr="00FE163B" w:rsidRDefault="00140637" w:rsidP="00724C2C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Willian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9C20F33" w14:textId="3BA1BB45" w:rsidR="00683924" w:rsidRPr="00FE163B" w:rsidRDefault="00140637" w:rsidP="00724C2C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683924" w:rsidRPr="00FE163B" w14:paraId="11F8F0B7" w14:textId="77777777" w:rsidTr="00724C2C">
        <w:trPr>
          <w:trHeight w:val="288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0B1FA" w14:textId="112C46D1" w:rsidR="00683924" w:rsidRPr="00FE163B" w:rsidRDefault="00683924" w:rsidP="00724C2C">
            <w:pPr>
              <w:jc w:val="right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E88F45" w14:textId="1EE150EB" w:rsidR="00683924" w:rsidRPr="00FE163B" w:rsidRDefault="00A16DD5" w:rsidP="00724C2C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López</w:t>
            </w:r>
            <w:r w:rsidR="00140637">
              <w:rPr>
                <w:color w:val="000000"/>
                <w:sz w:val="22"/>
                <w:szCs w:val="22"/>
                <w:lang w:eastAsia="es-PE"/>
              </w:rPr>
              <w:t xml:space="preserve"> Rojas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CD46E5" w14:textId="7252606F" w:rsidR="00683924" w:rsidRPr="00FE163B" w:rsidRDefault="00140637" w:rsidP="00724C2C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Luis Miguel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525B0B6" w14:textId="41341954" w:rsidR="00683924" w:rsidRPr="00FE163B" w:rsidRDefault="00140637" w:rsidP="00724C2C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683924" w:rsidRPr="00FE163B" w14:paraId="0C9CF05C" w14:textId="77777777" w:rsidTr="00724C2C">
        <w:trPr>
          <w:trHeight w:val="288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BBAD4" w14:textId="2D490530" w:rsidR="00683924" w:rsidRPr="00FE163B" w:rsidRDefault="00683924" w:rsidP="00724C2C">
            <w:pPr>
              <w:jc w:val="right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10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AB282A" w14:textId="4E0F8BB6" w:rsidR="00683924" w:rsidRPr="00FE163B" w:rsidRDefault="00140637" w:rsidP="00724C2C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Tello Carranza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30A23B" w14:textId="71B55E8A" w:rsidR="00683924" w:rsidRPr="00FE163B" w:rsidRDefault="00140637" w:rsidP="00724C2C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Edgar Jhony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8CC9C81" w14:textId="551A6FE4" w:rsidR="00683924" w:rsidRPr="00FE163B" w:rsidRDefault="00140637" w:rsidP="00724C2C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683924" w:rsidRPr="00FE163B" w14:paraId="2D84F964" w14:textId="77777777" w:rsidTr="00724C2C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DB7AF" w14:textId="28411DC0" w:rsidR="00683924" w:rsidRPr="00FE163B" w:rsidRDefault="00683924" w:rsidP="00724C2C">
            <w:pPr>
              <w:jc w:val="right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11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CB29B" w14:textId="633F6D52" w:rsidR="00683924" w:rsidRPr="00FE163B" w:rsidRDefault="00140637" w:rsidP="00724C2C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Valera Risco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9CABDE" w14:textId="18C988B0" w:rsidR="00683924" w:rsidRPr="00FE163B" w:rsidRDefault="00140637" w:rsidP="00724C2C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Juan Silverio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47A2909" w14:textId="51808A6B" w:rsidR="00683924" w:rsidRPr="00FE163B" w:rsidRDefault="00140637" w:rsidP="00724C2C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683924" w:rsidRPr="00FE163B" w14:paraId="4A88AF49" w14:textId="77777777" w:rsidTr="00724C2C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030DE" w14:textId="670C1C12" w:rsidR="00683924" w:rsidRPr="00FE163B" w:rsidRDefault="00683924" w:rsidP="00724C2C">
            <w:pPr>
              <w:jc w:val="right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12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3F8FB0" w14:textId="5EBC4ED7" w:rsidR="00683924" w:rsidRPr="00FE163B" w:rsidRDefault="00A16DD5" w:rsidP="00724C2C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Pérez</w:t>
            </w:r>
            <w:r w:rsidR="00140637">
              <w:rPr>
                <w:color w:val="000000"/>
                <w:sz w:val="22"/>
                <w:szCs w:val="22"/>
                <w:lang w:eastAsia="es-PE"/>
              </w:rPr>
              <w:t xml:space="preserve"> Diaz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782104" w14:textId="3742746F" w:rsidR="00683924" w:rsidRPr="00FE163B" w:rsidRDefault="00140637" w:rsidP="00724C2C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Kelvin Alexander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A975444" w14:textId="70D31EEF" w:rsidR="00683924" w:rsidRPr="00FE163B" w:rsidRDefault="00140637" w:rsidP="00724C2C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</w:tbl>
    <w:p w14:paraId="0E24FD60" w14:textId="77777777" w:rsidR="00EB7F7F" w:rsidRDefault="00EB7F7F" w:rsidP="00140637">
      <w:pPr>
        <w:pStyle w:val="Textoindependiente"/>
      </w:pPr>
    </w:p>
    <w:p w14:paraId="1D09160A" w14:textId="2BAA5A37" w:rsidR="009B45CB" w:rsidRPr="00692038" w:rsidRDefault="009B45CB" w:rsidP="00692038">
      <w:pPr>
        <w:pStyle w:val="Textoindependiente"/>
        <w:ind w:right="98"/>
        <w:jc w:val="both"/>
      </w:pPr>
      <w:r w:rsidRPr="00692038">
        <w:t>El postulante</w:t>
      </w:r>
      <w:r w:rsidR="00DD324E">
        <w:t xml:space="preserve"> NO APTO es el</w:t>
      </w:r>
      <w:r w:rsidRPr="00692038">
        <w:t xml:space="preserve"> que no cumple con las formalidades del llenado de</w:t>
      </w:r>
      <w:r w:rsidR="00DD324E">
        <w:t xml:space="preserve"> los</w:t>
      </w:r>
      <w:r w:rsidRPr="00692038">
        <w:t xml:space="preserve"> formato</w:t>
      </w:r>
      <w:r w:rsidR="00DD324E">
        <w:t>s</w:t>
      </w:r>
      <w:r w:rsidRPr="00692038">
        <w:t xml:space="preserve"> (foliación, firma, documentos incompletos,</w:t>
      </w:r>
      <w:r w:rsidR="00A625BE">
        <w:t xml:space="preserve"> </w:t>
      </w:r>
      <w:r w:rsidRPr="00692038">
        <w:t>información incompleta y/o imprecisa</w:t>
      </w:r>
      <w:r w:rsidR="00DD324E">
        <w:t>)</w:t>
      </w:r>
    </w:p>
    <w:p w14:paraId="7AF459BF" w14:textId="25D9FDFF" w:rsidR="009B45CB" w:rsidRDefault="009B45CB" w:rsidP="009B45CB">
      <w:pPr>
        <w:pStyle w:val="Textoindependiente"/>
        <w:ind w:right="98"/>
        <w:jc w:val="both"/>
      </w:pPr>
      <w:r>
        <w:t xml:space="preserve">Se les comunica a los candidatos que han obtenido el resultado APTO, que la siguiente etapa del proceso será </w:t>
      </w:r>
      <w:r w:rsidR="0069337F">
        <w:t>la Evaluación Curricular.</w:t>
      </w:r>
    </w:p>
    <w:p w14:paraId="36F1D416" w14:textId="77777777" w:rsidR="0069337F" w:rsidRDefault="0069337F" w:rsidP="00692038">
      <w:pPr>
        <w:pStyle w:val="Textoindependiente"/>
        <w:spacing w:before="3" w:line="410" w:lineRule="atLeast"/>
        <w:ind w:right="98"/>
        <w:jc w:val="right"/>
      </w:pPr>
    </w:p>
    <w:p w14:paraId="0A7E1417" w14:textId="07ABCE79" w:rsidR="009B45CB" w:rsidRDefault="009B45CB" w:rsidP="00692038">
      <w:pPr>
        <w:pStyle w:val="Textoindependiente"/>
        <w:spacing w:before="3" w:line="410" w:lineRule="atLeast"/>
        <w:ind w:right="98"/>
        <w:jc w:val="right"/>
      </w:pPr>
      <w:r>
        <w:t>Lima,</w:t>
      </w:r>
      <w:r w:rsidR="00692038">
        <w:t xml:space="preserve"> 2</w:t>
      </w:r>
      <w:r w:rsidR="00140637">
        <w:t>0</w:t>
      </w:r>
      <w:r w:rsidR="00692038">
        <w:t xml:space="preserve"> de </w:t>
      </w:r>
      <w:r w:rsidR="00140637">
        <w:t>febrero</w:t>
      </w:r>
      <w:r w:rsidR="00692038">
        <w:t xml:space="preserve"> </w:t>
      </w:r>
      <w:r>
        <w:t>del 202</w:t>
      </w:r>
      <w:r w:rsidR="00140637">
        <w:t>1</w:t>
      </w:r>
    </w:p>
    <w:p w14:paraId="5D142ED5" w14:textId="5F4DCABC" w:rsidR="008D6E21" w:rsidRDefault="008D6E21" w:rsidP="00E42764">
      <w:pPr>
        <w:pStyle w:val="Textoindependiente"/>
        <w:spacing w:before="3" w:line="410" w:lineRule="atLeast"/>
        <w:ind w:right="98"/>
        <w:jc w:val="right"/>
      </w:pPr>
      <w:r>
        <w:t>El Comité de Selección</w:t>
      </w:r>
    </w:p>
    <w:sectPr w:rsidR="008D6E21" w:rsidSect="00FE16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4" w:h="16838"/>
      <w:pgMar w:top="1276" w:right="1263" w:bottom="1442" w:left="2835" w:header="1259" w:footer="3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25A499" w14:textId="77777777" w:rsidR="00364F11" w:rsidRDefault="00364F11" w:rsidP="00516DCF">
      <w:r>
        <w:separator/>
      </w:r>
    </w:p>
  </w:endnote>
  <w:endnote w:type="continuationSeparator" w:id="0">
    <w:p w14:paraId="5C7AC898" w14:textId="77777777" w:rsidR="00364F11" w:rsidRDefault="00364F11" w:rsidP="00516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Narrow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00"/>
    <w:family w:val="roman"/>
    <w:notTrueType/>
    <w:pitch w:val="default"/>
  </w:font>
  <w:font w:name="ArialNarrow-Bold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 Narrow">
    <w:altName w:val="Arial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277726" w14:textId="77777777" w:rsidR="00A625BE" w:rsidRDefault="00A625BE">
    <w:pPr>
      <w:ind w:right="3"/>
      <w:jc w:val="right"/>
    </w:pPr>
    <w:r>
      <w:rPr>
        <w:rFonts w:asciiTheme="minorHAnsi" w:eastAsiaTheme="minorHAnsi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HAnsi" w:hAnsiTheme="minorHAnsi" w:cstheme="minorBidi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4712AA2C" w14:textId="77777777" w:rsidR="00A625BE" w:rsidRDefault="00A625BE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D026F9" w14:textId="0837EA3E" w:rsidR="00A625BE" w:rsidRDefault="00A625BE">
    <w:pPr>
      <w:ind w:right="3"/>
      <w:jc w:val="right"/>
    </w:pPr>
    <w:r>
      <w:rPr>
        <w:rFonts w:asciiTheme="minorHAnsi" w:eastAsiaTheme="minorHAnsi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HAnsi" w:hAnsiTheme="minorHAnsi" w:cstheme="minorBidi"/>
      </w:rPr>
      <w:fldChar w:fldCharType="separate"/>
    </w:r>
    <w:r w:rsidRPr="00FE163B">
      <w:rPr>
        <w:rFonts w:ascii="Calibri" w:eastAsia="Calibri" w:hAnsi="Calibri" w:cs="Calibri"/>
        <w:noProof/>
      </w:rPr>
      <w:t>3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7573F7C5" w14:textId="77777777" w:rsidR="00A625BE" w:rsidRDefault="00A625BE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BBEE29" w14:textId="77777777" w:rsidR="00A625BE" w:rsidRDefault="00A625BE">
    <w:pPr>
      <w:ind w:right="3"/>
      <w:jc w:val="right"/>
    </w:pPr>
    <w:r>
      <w:rPr>
        <w:rFonts w:asciiTheme="minorHAnsi" w:eastAsiaTheme="minorHAnsi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HAnsi" w:hAnsiTheme="minorHAnsi" w:cstheme="minorBidi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59AC5F74" w14:textId="77777777" w:rsidR="00A625BE" w:rsidRDefault="00A625BE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E67D66" w14:textId="77777777" w:rsidR="00364F11" w:rsidRDefault="00364F11" w:rsidP="00516DCF">
      <w:r>
        <w:separator/>
      </w:r>
    </w:p>
  </w:footnote>
  <w:footnote w:type="continuationSeparator" w:id="0">
    <w:p w14:paraId="60EC6FF9" w14:textId="77777777" w:rsidR="00364F11" w:rsidRDefault="00364F11" w:rsidP="00516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9BC6CB" w14:textId="77777777" w:rsidR="00A625BE" w:rsidRDefault="00A625BE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59264" behindDoc="0" locked="0" layoutInCell="1" allowOverlap="0" wp14:anchorId="300969B0" wp14:editId="74285362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28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/>
        <w:sz w:val="14"/>
      </w:rPr>
      <w:t xml:space="preserve"> </w:t>
    </w:r>
  </w:p>
  <w:p w14:paraId="3B263622" w14:textId="77777777" w:rsidR="00A625BE" w:rsidRDefault="00A625BE">
    <w:pPr>
      <w:spacing w:after="177" w:line="267" w:lineRule="auto"/>
      <w:ind w:left="3357" w:right="2016" w:hanging="692"/>
    </w:pPr>
    <w:r>
      <w:rPr>
        <w:rFonts w:eastAsia="Arial"/>
        <w:sz w:val="14"/>
      </w:rPr>
      <w:t xml:space="preserve">“Decenio de la Igualdad de Oportunidades para Mujeres y Hombres” “Año de la universalización de la salud” </w:t>
    </w:r>
  </w:p>
  <w:p w14:paraId="43F78EC4" w14:textId="77777777" w:rsidR="00A625BE" w:rsidRDefault="00A625BE">
    <w:pPr>
      <w:ind w:left="348"/>
      <w:jc w:val="center"/>
    </w:pPr>
    <w:r>
      <w:rPr>
        <w:rFonts w:ascii="Calibri" w:eastAsia="Calibri" w:hAnsi="Calibri" w:cs="Calibri"/>
        <w:i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FE146C" w14:textId="3929CC28" w:rsidR="00A625BE" w:rsidRDefault="00A625BE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60288" behindDoc="0" locked="0" layoutInCell="1" allowOverlap="0" wp14:anchorId="4A13DD9F" wp14:editId="772A02E3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29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86260B4" w14:textId="77777777" w:rsidR="00A625BE" w:rsidRDefault="00A625BE" w:rsidP="00516DCF">
    <w:pPr>
      <w:spacing w:after="177" w:line="267" w:lineRule="auto"/>
      <w:ind w:left="3357" w:right="2016" w:hanging="692"/>
    </w:pPr>
    <w:r>
      <w:rPr>
        <w:rFonts w:eastAsia="Arial"/>
        <w:sz w:val="14"/>
      </w:rPr>
      <w:t>“Decenio de la Igualdad de Oportunidades para Mujeres y Hombres” “Año de la universalización de la salud”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F9B762" w14:textId="77777777" w:rsidR="00A625BE" w:rsidRDefault="00A625BE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61312" behindDoc="0" locked="0" layoutInCell="1" allowOverlap="0" wp14:anchorId="21BDAE69" wp14:editId="04D8B403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30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/>
        <w:sz w:val="14"/>
      </w:rPr>
      <w:t xml:space="preserve"> </w:t>
    </w:r>
  </w:p>
  <w:p w14:paraId="5AFD239C" w14:textId="77777777" w:rsidR="00A625BE" w:rsidRDefault="00A625BE">
    <w:pPr>
      <w:spacing w:after="177" w:line="267" w:lineRule="auto"/>
      <w:ind w:left="3357" w:right="2016" w:hanging="692"/>
    </w:pPr>
    <w:r>
      <w:rPr>
        <w:rFonts w:eastAsia="Arial"/>
        <w:sz w:val="14"/>
      </w:rPr>
      <w:t xml:space="preserve">“Decenio de la Igualdad de Oportunidades para Mujeres y Hombres” “Año de la universalización de la salud” </w:t>
    </w:r>
  </w:p>
  <w:p w14:paraId="3C4BFEEC" w14:textId="77777777" w:rsidR="00A625BE" w:rsidRDefault="00A625BE">
    <w:pPr>
      <w:ind w:left="348"/>
      <w:jc w:val="center"/>
    </w:pPr>
    <w:r>
      <w:rPr>
        <w:rFonts w:ascii="Calibri" w:eastAsia="Calibri" w:hAnsi="Calibri" w:cs="Calibri"/>
        <w:i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B3CF9"/>
    <w:multiLevelType w:val="hybridMultilevel"/>
    <w:tmpl w:val="2ECED920"/>
    <w:lvl w:ilvl="0" w:tplc="CD6AD9A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F223F6B"/>
    <w:multiLevelType w:val="hybridMultilevel"/>
    <w:tmpl w:val="7786C8FE"/>
    <w:lvl w:ilvl="0" w:tplc="218E9570">
      <w:start w:val="1"/>
      <w:numFmt w:val="decimalZero"/>
      <w:lvlText w:val="(%1)"/>
      <w:lvlJc w:val="left"/>
      <w:pPr>
        <w:ind w:left="6359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7034" w:hanging="360"/>
      </w:pPr>
    </w:lvl>
    <w:lvl w:ilvl="2" w:tplc="0C0A001B" w:tentative="1">
      <w:start w:val="1"/>
      <w:numFmt w:val="lowerRoman"/>
      <w:lvlText w:val="%3."/>
      <w:lvlJc w:val="right"/>
      <w:pPr>
        <w:ind w:left="7754" w:hanging="180"/>
      </w:pPr>
    </w:lvl>
    <w:lvl w:ilvl="3" w:tplc="0C0A000F" w:tentative="1">
      <w:start w:val="1"/>
      <w:numFmt w:val="decimal"/>
      <w:lvlText w:val="%4."/>
      <w:lvlJc w:val="left"/>
      <w:pPr>
        <w:ind w:left="8474" w:hanging="360"/>
      </w:pPr>
    </w:lvl>
    <w:lvl w:ilvl="4" w:tplc="0C0A0019" w:tentative="1">
      <w:start w:val="1"/>
      <w:numFmt w:val="lowerLetter"/>
      <w:lvlText w:val="%5."/>
      <w:lvlJc w:val="left"/>
      <w:pPr>
        <w:ind w:left="9194" w:hanging="360"/>
      </w:pPr>
    </w:lvl>
    <w:lvl w:ilvl="5" w:tplc="0C0A001B" w:tentative="1">
      <w:start w:val="1"/>
      <w:numFmt w:val="lowerRoman"/>
      <w:lvlText w:val="%6."/>
      <w:lvlJc w:val="right"/>
      <w:pPr>
        <w:ind w:left="9914" w:hanging="180"/>
      </w:pPr>
    </w:lvl>
    <w:lvl w:ilvl="6" w:tplc="0C0A000F" w:tentative="1">
      <w:start w:val="1"/>
      <w:numFmt w:val="decimal"/>
      <w:lvlText w:val="%7."/>
      <w:lvlJc w:val="left"/>
      <w:pPr>
        <w:ind w:left="10634" w:hanging="360"/>
      </w:pPr>
    </w:lvl>
    <w:lvl w:ilvl="7" w:tplc="0C0A0019" w:tentative="1">
      <w:start w:val="1"/>
      <w:numFmt w:val="lowerLetter"/>
      <w:lvlText w:val="%8."/>
      <w:lvlJc w:val="left"/>
      <w:pPr>
        <w:ind w:left="11354" w:hanging="360"/>
      </w:pPr>
    </w:lvl>
    <w:lvl w:ilvl="8" w:tplc="0C0A001B" w:tentative="1">
      <w:start w:val="1"/>
      <w:numFmt w:val="lowerRoman"/>
      <w:lvlText w:val="%9."/>
      <w:lvlJc w:val="right"/>
      <w:pPr>
        <w:ind w:left="12074" w:hanging="180"/>
      </w:pPr>
    </w:lvl>
  </w:abstractNum>
  <w:abstractNum w:abstractNumId="2" w15:restartNumberingAfterBreak="0">
    <w:nsid w:val="13DD33B7"/>
    <w:multiLevelType w:val="hybridMultilevel"/>
    <w:tmpl w:val="7F845976"/>
    <w:lvl w:ilvl="0" w:tplc="280A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14F6163"/>
    <w:multiLevelType w:val="hybridMultilevel"/>
    <w:tmpl w:val="C9AA1E0A"/>
    <w:lvl w:ilvl="0" w:tplc="F0766236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310E762C">
      <w:start w:val="1"/>
      <w:numFmt w:val="decimal"/>
      <w:lvlText w:val="%2."/>
      <w:lvlJc w:val="left"/>
      <w:pPr>
        <w:ind w:left="250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DF869F9A">
      <w:start w:val="1"/>
      <w:numFmt w:val="bullet"/>
      <w:lvlText w:val="o"/>
      <w:lvlJc w:val="left"/>
      <w:pPr>
        <w:ind w:left="322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856AB10A">
      <w:start w:val="1"/>
      <w:numFmt w:val="bullet"/>
      <w:lvlText w:val="•"/>
      <w:lvlJc w:val="left"/>
      <w:pPr>
        <w:ind w:left="394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56D23E8E">
      <w:start w:val="1"/>
      <w:numFmt w:val="bullet"/>
      <w:lvlText w:val="o"/>
      <w:lvlJc w:val="left"/>
      <w:pPr>
        <w:ind w:left="466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5A226060">
      <w:start w:val="1"/>
      <w:numFmt w:val="bullet"/>
      <w:lvlText w:val="▪"/>
      <w:lvlJc w:val="left"/>
      <w:pPr>
        <w:ind w:left="538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DFEEB0A">
      <w:start w:val="1"/>
      <w:numFmt w:val="bullet"/>
      <w:lvlText w:val="•"/>
      <w:lvlJc w:val="left"/>
      <w:pPr>
        <w:ind w:left="610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6F5C936E">
      <w:start w:val="1"/>
      <w:numFmt w:val="bullet"/>
      <w:lvlText w:val="o"/>
      <w:lvlJc w:val="left"/>
      <w:pPr>
        <w:ind w:left="682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6E02CFBA">
      <w:start w:val="1"/>
      <w:numFmt w:val="bullet"/>
      <w:lvlText w:val="▪"/>
      <w:lvlJc w:val="left"/>
      <w:pPr>
        <w:ind w:left="754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42492523"/>
    <w:multiLevelType w:val="hybridMultilevel"/>
    <w:tmpl w:val="AF107D30"/>
    <w:lvl w:ilvl="0" w:tplc="04463706">
      <w:start w:val="1"/>
      <w:numFmt w:val="lowerLetter"/>
      <w:lvlText w:val="%1)"/>
      <w:lvlJc w:val="left"/>
      <w:pPr>
        <w:ind w:left="197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585C3112">
      <w:start w:val="1"/>
      <w:numFmt w:val="lowerLetter"/>
      <w:lvlText w:val="%2"/>
      <w:lvlJc w:val="left"/>
      <w:pPr>
        <w:ind w:left="26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EE92EEFE">
      <w:start w:val="1"/>
      <w:numFmt w:val="lowerRoman"/>
      <w:lvlText w:val="%3"/>
      <w:lvlJc w:val="left"/>
      <w:pPr>
        <w:ind w:left="34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490CBF9C">
      <w:start w:val="1"/>
      <w:numFmt w:val="decimal"/>
      <w:lvlText w:val="%4"/>
      <w:lvlJc w:val="left"/>
      <w:pPr>
        <w:ind w:left="41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72DAA458">
      <w:start w:val="1"/>
      <w:numFmt w:val="lowerLetter"/>
      <w:lvlText w:val="%5"/>
      <w:lvlJc w:val="left"/>
      <w:pPr>
        <w:ind w:left="485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34507000">
      <w:start w:val="1"/>
      <w:numFmt w:val="lowerRoman"/>
      <w:lvlText w:val="%6"/>
      <w:lvlJc w:val="left"/>
      <w:pPr>
        <w:ind w:left="557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B5E4AF4">
      <w:start w:val="1"/>
      <w:numFmt w:val="decimal"/>
      <w:lvlText w:val="%7"/>
      <w:lvlJc w:val="left"/>
      <w:pPr>
        <w:ind w:left="62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E84EA1EE">
      <w:start w:val="1"/>
      <w:numFmt w:val="lowerLetter"/>
      <w:lvlText w:val="%8"/>
      <w:lvlJc w:val="left"/>
      <w:pPr>
        <w:ind w:left="70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B8FE77F2">
      <w:start w:val="1"/>
      <w:numFmt w:val="lowerRoman"/>
      <w:lvlText w:val="%9"/>
      <w:lvlJc w:val="left"/>
      <w:pPr>
        <w:ind w:left="77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42E03EFE"/>
    <w:multiLevelType w:val="hybridMultilevel"/>
    <w:tmpl w:val="A2AAF45A"/>
    <w:lvl w:ilvl="0" w:tplc="A650F6AE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009A7E6A">
      <w:start w:val="1"/>
      <w:numFmt w:val="lowerLetter"/>
      <w:lvlText w:val="%2"/>
      <w:lvlJc w:val="left"/>
      <w:pPr>
        <w:ind w:left="177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37980C9C">
      <w:start w:val="1"/>
      <w:numFmt w:val="lowerRoman"/>
      <w:lvlText w:val="%3"/>
      <w:lvlJc w:val="left"/>
      <w:pPr>
        <w:ind w:left="249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2C62141C">
      <w:start w:val="1"/>
      <w:numFmt w:val="decimal"/>
      <w:lvlText w:val="%4"/>
      <w:lvlJc w:val="left"/>
      <w:pPr>
        <w:ind w:left="321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C83AF7AA">
      <w:start w:val="1"/>
      <w:numFmt w:val="lowerLetter"/>
      <w:lvlText w:val="%5"/>
      <w:lvlJc w:val="left"/>
      <w:pPr>
        <w:ind w:left="393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F3189164">
      <w:start w:val="1"/>
      <w:numFmt w:val="lowerRoman"/>
      <w:lvlText w:val="%6"/>
      <w:lvlJc w:val="left"/>
      <w:pPr>
        <w:ind w:left="465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CF065AE">
      <w:start w:val="1"/>
      <w:numFmt w:val="decimal"/>
      <w:lvlText w:val="%7"/>
      <w:lvlJc w:val="left"/>
      <w:pPr>
        <w:ind w:left="537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4CA0EF54">
      <w:start w:val="1"/>
      <w:numFmt w:val="lowerLetter"/>
      <w:lvlText w:val="%8"/>
      <w:lvlJc w:val="left"/>
      <w:pPr>
        <w:ind w:left="609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EB4A3CDE">
      <w:start w:val="1"/>
      <w:numFmt w:val="lowerRoman"/>
      <w:lvlText w:val="%9"/>
      <w:lvlJc w:val="left"/>
      <w:pPr>
        <w:ind w:left="681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538E2B84"/>
    <w:multiLevelType w:val="hybridMultilevel"/>
    <w:tmpl w:val="3E1E72D0"/>
    <w:lvl w:ilvl="0" w:tplc="5EB0F61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B31E02"/>
    <w:multiLevelType w:val="hybridMultilevel"/>
    <w:tmpl w:val="CBBC658E"/>
    <w:lvl w:ilvl="0" w:tplc="7AC07978">
      <w:start w:val="1"/>
      <w:numFmt w:val="bullet"/>
      <w:lvlText w:val="•"/>
      <w:lvlJc w:val="left"/>
      <w:pPr>
        <w:ind w:left="11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FE3FBC">
      <w:start w:val="1"/>
      <w:numFmt w:val="bullet"/>
      <w:lvlText w:val="o"/>
      <w:lvlJc w:val="left"/>
      <w:pPr>
        <w:ind w:left="19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9E5280">
      <w:start w:val="1"/>
      <w:numFmt w:val="bullet"/>
      <w:lvlText w:val="▪"/>
      <w:lvlJc w:val="left"/>
      <w:pPr>
        <w:ind w:left="26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246C2E">
      <w:start w:val="1"/>
      <w:numFmt w:val="bullet"/>
      <w:lvlText w:val="•"/>
      <w:lvlJc w:val="left"/>
      <w:pPr>
        <w:ind w:left="33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B243C4">
      <w:start w:val="1"/>
      <w:numFmt w:val="bullet"/>
      <w:lvlText w:val="o"/>
      <w:lvlJc w:val="left"/>
      <w:pPr>
        <w:ind w:left="4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AAB516">
      <w:start w:val="1"/>
      <w:numFmt w:val="bullet"/>
      <w:lvlText w:val="▪"/>
      <w:lvlJc w:val="left"/>
      <w:pPr>
        <w:ind w:left="48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58A04C">
      <w:start w:val="1"/>
      <w:numFmt w:val="bullet"/>
      <w:lvlText w:val="•"/>
      <w:lvlJc w:val="left"/>
      <w:pPr>
        <w:ind w:left="55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BE8BD6">
      <w:start w:val="1"/>
      <w:numFmt w:val="bullet"/>
      <w:lvlText w:val="o"/>
      <w:lvlJc w:val="left"/>
      <w:pPr>
        <w:ind w:left="62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4403F2">
      <w:start w:val="1"/>
      <w:numFmt w:val="bullet"/>
      <w:lvlText w:val="▪"/>
      <w:lvlJc w:val="left"/>
      <w:pPr>
        <w:ind w:left="69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F3F4730"/>
    <w:multiLevelType w:val="hybridMultilevel"/>
    <w:tmpl w:val="66589D18"/>
    <w:lvl w:ilvl="0" w:tplc="0C766594">
      <w:start w:val="1"/>
      <w:numFmt w:val="lowerLetter"/>
      <w:lvlText w:val="%1)"/>
      <w:lvlJc w:val="left"/>
      <w:pPr>
        <w:ind w:left="19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5A82B282">
      <w:start w:val="1"/>
      <w:numFmt w:val="lowerLetter"/>
      <w:lvlText w:val="%2"/>
      <w:lvlJc w:val="left"/>
      <w:pPr>
        <w:ind w:left="26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A302F642">
      <w:start w:val="1"/>
      <w:numFmt w:val="lowerRoman"/>
      <w:lvlText w:val="%3"/>
      <w:lvlJc w:val="left"/>
      <w:pPr>
        <w:ind w:left="33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F474C1D0">
      <w:start w:val="1"/>
      <w:numFmt w:val="decimal"/>
      <w:lvlText w:val="%4"/>
      <w:lvlJc w:val="left"/>
      <w:pPr>
        <w:ind w:left="41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C2CCC792">
      <w:start w:val="1"/>
      <w:numFmt w:val="lowerLetter"/>
      <w:lvlText w:val="%5"/>
      <w:lvlJc w:val="left"/>
      <w:pPr>
        <w:ind w:left="48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E5241CCC">
      <w:start w:val="1"/>
      <w:numFmt w:val="lowerRoman"/>
      <w:lvlText w:val="%6"/>
      <w:lvlJc w:val="left"/>
      <w:pPr>
        <w:ind w:left="55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F28C282">
      <w:start w:val="1"/>
      <w:numFmt w:val="decimal"/>
      <w:lvlText w:val="%7"/>
      <w:lvlJc w:val="left"/>
      <w:pPr>
        <w:ind w:left="62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822EBBFC">
      <w:start w:val="1"/>
      <w:numFmt w:val="lowerLetter"/>
      <w:lvlText w:val="%8"/>
      <w:lvlJc w:val="left"/>
      <w:pPr>
        <w:ind w:left="69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4106E010">
      <w:start w:val="1"/>
      <w:numFmt w:val="lowerRoman"/>
      <w:lvlText w:val="%9"/>
      <w:lvlJc w:val="left"/>
      <w:pPr>
        <w:ind w:left="77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624D66DF"/>
    <w:multiLevelType w:val="hybridMultilevel"/>
    <w:tmpl w:val="577CA438"/>
    <w:lvl w:ilvl="0" w:tplc="F1EC9ADE">
      <w:start w:val="1"/>
      <w:numFmt w:val="upperRoman"/>
      <w:lvlText w:val="%1."/>
      <w:lvlJc w:val="left"/>
      <w:pPr>
        <w:ind w:left="898" w:hanging="360"/>
      </w:pPr>
      <w:rPr>
        <w:rFonts w:hint="default"/>
      </w:rPr>
    </w:lvl>
    <w:lvl w:ilvl="1" w:tplc="95B23448">
      <w:start w:val="1"/>
      <w:numFmt w:val="lowerLetter"/>
      <w:lvlText w:val="%2)"/>
      <w:lvlJc w:val="left"/>
      <w:pPr>
        <w:ind w:left="1618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338" w:hanging="180"/>
      </w:pPr>
    </w:lvl>
    <w:lvl w:ilvl="3" w:tplc="280A000F" w:tentative="1">
      <w:start w:val="1"/>
      <w:numFmt w:val="decimal"/>
      <w:lvlText w:val="%4."/>
      <w:lvlJc w:val="left"/>
      <w:pPr>
        <w:ind w:left="3058" w:hanging="360"/>
      </w:pPr>
    </w:lvl>
    <w:lvl w:ilvl="4" w:tplc="280A0019" w:tentative="1">
      <w:start w:val="1"/>
      <w:numFmt w:val="lowerLetter"/>
      <w:lvlText w:val="%5."/>
      <w:lvlJc w:val="left"/>
      <w:pPr>
        <w:ind w:left="3778" w:hanging="360"/>
      </w:pPr>
    </w:lvl>
    <w:lvl w:ilvl="5" w:tplc="280A001B" w:tentative="1">
      <w:start w:val="1"/>
      <w:numFmt w:val="lowerRoman"/>
      <w:lvlText w:val="%6."/>
      <w:lvlJc w:val="right"/>
      <w:pPr>
        <w:ind w:left="4498" w:hanging="180"/>
      </w:pPr>
    </w:lvl>
    <w:lvl w:ilvl="6" w:tplc="280A000F" w:tentative="1">
      <w:start w:val="1"/>
      <w:numFmt w:val="decimal"/>
      <w:lvlText w:val="%7."/>
      <w:lvlJc w:val="left"/>
      <w:pPr>
        <w:ind w:left="5218" w:hanging="360"/>
      </w:pPr>
    </w:lvl>
    <w:lvl w:ilvl="7" w:tplc="280A0019" w:tentative="1">
      <w:start w:val="1"/>
      <w:numFmt w:val="lowerLetter"/>
      <w:lvlText w:val="%8."/>
      <w:lvlJc w:val="left"/>
      <w:pPr>
        <w:ind w:left="5938" w:hanging="360"/>
      </w:pPr>
    </w:lvl>
    <w:lvl w:ilvl="8" w:tplc="280A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10" w15:restartNumberingAfterBreak="0">
    <w:nsid w:val="68386A65"/>
    <w:multiLevelType w:val="hybridMultilevel"/>
    <w:tmpl w:val="F5F8CCEE"/>
    <w:lvl w:ilvl="0" w:tplc="5C049124">
      <w:start w:val="1"/>
      <w:numFmt w:val="lowerLetter"/>
      <w:lvlText w:val="%1."/>
      <w:lvlJc w:val="left"/>
      <w:pPr>
        <w:ind w:left="10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B9768632">
      <w:start w:val="1"/>
      <w:numFmt w:val="lowerLetter"/>
      <w:lvlText w:val="%2"/>
      <w:lvlJc w:val="left"/>
      <w:pPr>
        <w:ind w:left="177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AEAED04C">
      <w:start w:val="1"/>
      <w:numFmt w:val="lowerRoman"/>
      <w:lvlText w:val="%3"/>
      <w:lvlJc w:val="left"/>
      <w:pPr>
        <w:ind w:left="249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8FCE434A">
      <w:start w:val="1"/>
      <w:numFmt w:val="decimal"/>
      <w:lvlText w:val="%4"/>
      <w:lvlJc w:val="left"/>
      <w:pPr>
        <w:ind w:left="32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01A472FA">
      <w:start w:val="1"/>
      <w:numFmt w:val="lowerLetter"/>
      <w:lvlText w:val="%5"/>
      <w:lvlJc w:val="left"/>
      <w:pPr>
        <w:ind w:left="393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49E8CDAC">
      <w:start w:val="1"/>
      <w:numFmt w:val="lowerRoman"/>
      <w:lvlText w:val="%6"/>
      <w:lvlJc w:val="left"/>
      <w:pPr>
        <w:ind w:left="46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FFBEC97A">
      <w:start w:val="1"/>
      <w:numFmt w:val="decimal"/>
      <w:lvlText w:val="%7"/>
      <w:lvlJc w:val="left"/>
      <w:pPr>
        <w:ind w:left="537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E74851C4">
      <w:start w:val="1"/>
      <w:numFmt w:val="lowerLetter"/>
      <w:lvlText w:val="%8"/>
      <w:lvlJc w:val="left"/>
      <w:pPr>
        <w:ind w:left="609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595A542E">
      <w:start w:val="1"/>
      <w:numFmt w:val="lowerRoman"/>
      <w:lvlText w:val="%9"/>
      <w:lvlJc w:val="left"/>
      <w:pPr>
        <w:ind w:left="68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696E6539"/>
    <w:multiLevelType w:val="hybridMultilevel"/>
    <w:tmpl w:val="122A2FA8"/>
    <w:lvl w:ilvl="0" w:tplc="8D0A4E7E">
      <w:start w:val="1"/>
      <w:numFmt w:val="lowerLetter"/>
      <w:lvlText w:val="%1)"/>
      <w:lvlJc w:val="left"/>
      <w:pPr>
        <w:ind w:left="1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186BAB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552A30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398AF6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E6CA2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A4972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9E081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4E401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8F0FC4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E9F0C2A"/>
    <w:multiLevelType w:val="hybridMultilevel"/>
    <w:tmpl w:val="D1AC629C"/>
    <w:lvl w:ilvl="0" w:tplc="280A0017">
      <w:start w:val="1"/>
      <w:numFmt w:val="lowerLetter"/>
      <w:lvlText w:val="%1)"/>
      <w:lvlJc w:val="left"/>
      <w:pPr>
        <w:ind w:left="1632" w:hanging="360"/>
      </w:pPr>
    </w:lvl>
    <w:lvl w:ilvl="1" w:tplc="280A0019" w:tentative="1">
      <w:start w:val="1"/>
      <w:numFmt w:val="lowerLetter"/>
      <w:lvlText w:val="%2."/>
      <w:lvlJc w:val="left"/>
      <w:pPr>
        <w:ind w:left="2352" w:hanging="360"/>
      </w:pPr>
    </w:lvl>
    <w:lvl w:ilvl="2" w:tplc="280A001B" w:tentative="1">
      <w:start w:val="1"/>
      <w:numFmt w:val="lowerRoman"/>
      <w:lvlText w:val="%3."/>
      <w:lvlJc w:val="right"/>
      <w:pPr>
        <w:ind w:left="3072" w:hanging="180"/>
      </w:pPr>
    </w:lvl>
    <w:lvl w:ilvl="3" w:tplc="280A000F" w:tentative="1">
      <w:start w:val="1"/>
      <w:numFmt w:val="decimal"/>
      <w:lvlText w:val="%4."/>
      <w:lvlJc w:val="left"/>
      <w:pPr>
        <w:ind w:left="3792" w:hanging="360"/>
      </w:pPr>
    </w:lvl>
    <w:lvl w:ilvl="4" w:tplc="280A0019" w:tentative="1">
      <w:start w:val="1"/>
      <w:numFmt w:val="lowerLetter"/>
      <w:lvlText w:val="%5."/>
      <w:lvlJc w:val="left"/>
      <w:pPr>
        <w:ind w:left="4512" w:hanging="360"/>
      </w:pPr>
    </w:lvl>
    <w:lvl w:ilvl="5" w:tplc="280A001B" w:tentative="1">
      <w:start w:val="1"/>
      <w:numFmt w:val="lowerRoman"/>
      <w:lvlText w:val="%6."/>
      <w:lvlJc w:val="right"/>
      <w:pPr>
        <w:ind w:left="5232" w:hanging="180"/>
      </w:pPr>
    </w:lvl>
    <w:lvl w:ilvl="6" w:tplc="280A000F" w:tentative="1">
      <w:start w:val="1"/>
      <w:numFmt w:val="decimal"/>
      <w:lvlText w:val="%7."/>
      <w:lvlJc w:val="left"/>
      <w:pPr>
        <w:ind w:left="5952" w:hanging="360"/>
      </w:pPr>
    </w:lvl>
    <w:lvl w:ilvl="7" w:tplc="280A0019" w:tentative="1">
      <w:start w:val="1"/>
      <w:numFmt w:val="lowerLetter"/>
      <w:lvlText w:val="%8."/>
      <w:lvlJc w:val="left"/>
      <w:pPr>
        <w:ind w:left="6672" w:hanging="360"/>
      </w:pPr>
    </w:lvl>
    <w:lvl w:ilvl="8" w:tplc="280A001B" w:tentative="1">
      <w:start w:val="1"/>
      <w:numFmt w:val="lowerRoman"/>
      <w:lvlText w:val="%9."/>
      <w:lvlJc w:val="right"/>
      <w:pPr>
        <w:ind w:left="7392" w:hanging="180"/>
      </w:pPr>
    </w:lvl>
  </w:abstractNum>
  <w:abstractNum w:abstractNumId="13" w15:restartNumberingAfterBreak="0">
    <w:nsid w:val="70303DF4"/>
    <w:multiLevelType w:val="hybridMultilevel"/>
    <w:tmpl w:val="EBB89E16"/>
    <w:lvl w:ilvl="0" w:tplc="37088768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3F34032A">
      <w:start w:val="1"/>
      <w:numFmt w:val="lowerLetter"/>
      <w:lvlText w:val="%2"/>
      <w:lvlJc w:val="left"/>
      <w:pPr>
        <w:ind w:left="17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BA9468B0">
      <w:start w:val="1"/>
      <w:numFmt w:val="lowerRoman"/>
      <w:lvlText w:val="%3"/>
      <w:lvlJc w:val="left"/>
      <w:pPr>
        <w:ind w:left="24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9178124A">
      <w:start w:val="1"/>
      <w:numFmt w:val="decimal"/>
      <w:lvlText w:val="%4"/>
      <w:lvlJc w:val="left"/>
      <w:pPr>
        <w:ind w:left="321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F1D4111E">
      <w:start w:val="1"/>
      <w:numFmt w:val="lowerLetter"/>
      <w:lvlText w:val="%5"/>
      <w:lvlJc w:val="left"/>
      <w:pPr>
        <w:ind w:left="393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25F8203C">
      <w:start w:val="1"/>
      <w:numFmt w:val="lowerRoman"/>
      <w:lvlText w:val="%6"/>
      <w:lvlJc w:val="left"/>
      <w:pPr>
        <w:ind w:left="46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E15C32B2">
      <w:start w:val="1"/>
      <w:numFmt w:val="decimal"/>
      <w:lvlText w:val="%7"/>
      <w:lvlJc w:val="left"/>
      <w:pPr>
        <w:ind w:left="53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24E6EB10">
      <w:start w:val="1"/>
      <w:numFmt w:val="lowerLetter"/>
      <w:lvlText w:val="%8"/>
      <w:lvlJc w:val="left"/>
      <w:pPr>
        <w:ind w:left="60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4DE82114">
      <w:start w:val="1"/>
      <w:numFmt w:val="lowerRoman"/>
      <w:lvlText w:val="%9"/>
      <w:lvlJc w:val="left"/>
      <w:pPr>
        <w:ind w:left="681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78385EEB"/>
    <w:multiLevelType w:val="hybridMultilevel"/>
    <w:tmpl w:val="7524456A"/>
    <w:lvl w:ilvl="0" w:tplc="5DD08B56">
      <w:start w:val="1"/>
      <w:numFmt w:val="bullet"/>
      <w:lvlText w:val="-"/>
      <w:lvlJc w:val="left"/>
      <w:pPr>
        <w:ind w:left="7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EBC225CC">
      <w:start w:val="1"/>
      <w:numFmt w:val="bullet"/>
      <w:lvlText w:val="o"/>
      <w:lvlJc w:val="left"/>
      <w:pPr>
        <w:ind w:left="1416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783AD6A8">
      <w:start w:val="1"/>
      <w:numFmt w:val="bullet"/>
      <w:lvlText w:val="▪"/>
      <w:lvlJc w:val="left"/>
      <w:pPr>
        <w:ind w:left="216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A8A69100">
      <w:start w:val="1"/>
      <w:numFmt w:val="bullet"/>
      <w:lvlText w:val="•"/>
      <w:lvlJc w:val="left"/>
      <w:pPr>
        <w:ind w:left="288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168A201A">
      <w:start w:val="1"/>
      <w:numFmt w:val="bullet"/>
      <w:lvlText w:val="o"/>
      <w:lvlJc w:val="left"/>
      <w:pPr>
        <w:ind w:left="360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C682FC18">
      <w:start w:val="1"/>
      <w:numFmt w:val="bullet"/>
      <w:lvlText w:val="▪"/>
      <w:lvlJc w:val="left"/>
      <w:pPr>
        <w:ind w:left="432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3FE4706">
      <w:start w:val="1"/>
      <w:numFmt w:val="bullet"/>
      <w:lvlText w:val="•"/>
      <w:lvlJc w:val="left"/>
      <w:pPr>
        <w:ind w:left="504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2368CCD6">
      <w:start w:val="1"/>
      <w:numFmt w:val="bullet"/>
      <w:lvlText w:val="o"/>
      <w:lvlJc w:val="left"/>
      <w:pPr>
        <w:ind w:left="576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A24E1B6E">
      <w:start w:val="1"/>
      <w:numFmt w:val="bullet"/>
      <w:lvlText w:val="▪"/>
      <w:lvlJc w:val="left"/>
      <w:pPr>
        <w:ind w:left="648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7A74741B"/>
    <w:multiLevelType w:val="hybridMultilevel"/>
    <w:tmpl w:val="0E8A3C92"/>
    <w:lvl w:ilvl="0" w:tplc="5EB0F61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1A6BB4"/>
    <w:multiLevelType w:val="multilevel"/>
    <w:tmpl w:val="446675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B3504AC"/>
    <w:multiLevelType w:val="multilevel"/>
    <w:tmpl w:val="280A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>
    <w:abstractNumId w:val="7"/>
  </w:num>
  <w:num w:numId="2">
    <w:abstractNumId w:val="9"/>
  </w:num>
  <w:num w:numId="3">
    <w:abstractNumId w:val="17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2"/>
  </w:num>
  <w:num w:numId="12">
    <w:abstractNumId w:val="16"/>
  </w:num>
  <w:num w:numId="13">
    <w:abstractNumId w:val="17"/>
  </w:num>
  <w:num w:numId="14">
    <w:abstractNumId w:val="11"/>
  </w:num>
  <w:num w:numId="15">
    <w:abstractNumId w:val="17"/>
  </w:num>
  <w:num w:numId="16">
    <w:abstractNumId w:val="0"/>
  </w:num>
  <w:num w:numId="17">
    <w:abstractNumId w:val="12"/>
  </w:num>
  <w:num w:numId="18">
    <w:abstractNumId w:val="6"/>
  </w:num>
  <w:num w:numId="19">
    <w:abstractNumId w:val="1"/>
  </w:num>
  <w:num w:numId="20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DCF"/>
    <w:rsid w:val="00011511"/>
    <w:rsid w:val="000235AB"/>
    <w:rsid w:val="0004048E"/>
    <w:rsid w:val="00041097"/>
    <w:rsid w:val="00056308"/>
    <w:rsid w:val="00060B3B"/>
    <w:rsid w:val="00063149"/>
    <w:rsid w:val="000836EB"/>
    <w:rsid w:val="00096A19"/>
    <w:rsid w:val="000A382D"/>
    <w:rsid w:val="000A3DB5"/>
    <w:rsid w:val="000A4532"/>
    <w:rsid w:val="000B164E"/>
    <w:rsid w:val="000B2A6B"/>
    <w:rsid w:val="000B401C"/>
    <w:rsid w:val="000C2ECA"/>
    <w:rsid w:val="000C3321"/>
    <w:rsid w:val="000E79BA"/>
    <w:rsid w:val="001121C5"/>
    <w:rsid w:val="00124D0F"/>
    <w:rsid w:val="0012762D"/>
    <w:rsid w:val="00140637"/>
    <w:rsid w:val="0014064F"/>
    <w:rsid w:val="0015170A"/>
    <w:rsid w:val="00161591"/>
    <w:rsid w:val="00161B6C"/>
    <w:rsid w:val="00174F93"/>
    <w:rsid w:val="001856EA"/>
    <w:rsid w:val="00193D6B"/>
    <w:rsid w:val="001B07D3"/>
    <w:rsid w:val="001B50F0"/>
    <w:rsid w:val="001B5E99"/>
    <w:rsid w:val="001C22C4"/>
    <w:rsid w:val="001C4C07"/>
    <w:rsid w:val="001C6B41"/>
    <w:rsid w:val="001C77F0"/>
    <w:rsid w:val="001D660E"/>
    <w:rsid w:val="001D789D"/>
    <w:rsid w:val="001E45F4"/>
    <w:rsid w:val="001F659D"/>
    <w:rsid w:val="00202F26"/>
    <w:rsid w:val="00205A30"/>
    <w:rsid w:val="00215C62"/>
    <w:rsid w:val="0022304B"/>
    <w:rsid w:val="002255C1"/>
    <w:rsid w:val="00230CD5"/>
    <w:rsid w:val="00240301"/>
    <w:rsid w:val="00256D7D"/>
    <w:rsid w:val="00274EF6"/>
    <w:rsid w:val="00275C01"/>
    <w:rsid w:val="002777F9"/>
    <w:rsid w:val="00284F93"/>
    <w:rsid w:val="002907BF"/>
    <w:rsid w:val="002A44D9"/>
    <w:rsid w:val="002A5EBC"/>
    <w:rsid w:val="002B649F"/>
    <w:rsid w:val="002C46C4"/>
    <w:rsid w:val="002D3DCC"/>
    <w:rsid w:val="002D6991"/>
    <w:rsid w:val="002E4B4F"/>
    <w:rsid w:val="002E7A7D"/>
    <w:rsid w:val="002F1491"/>
    <w:rsid w:val="00317E3A"/>
    <w:rsid w:val="00333264"/>
    <w:rsid w:val="003353D1"/>
    <w:rsid w:val="003409E4"/>
    <w:rsid w:val="00352C16"/>
    <w:rsid w:val="0036318C"/>
    <w:rsid w:val="00364542"/>
    <w:rsid w:val="00364DD3"/>
    <w:rsid w:val="00364F11"/>
    <w:rsid w:val="00380AC3"/>
    <w:rsid w:val="00381A60"/>
    <w:rsid w:val="003B39E0"/>
    <w:rsid w:val="003B5460"/>
    <w:rsid w:val="003D164A"/>
    <w:rsid w:val="00414995"/>
    <w:rsid w:val="0042294C"/>
    <w:rsid w:val="0042478A"/>
    <w:rsid w:val="004373B3"/>
    <w:rsid w:val="00445C45"/>
    <w:rsid w:val="00462FF5"/>
    <w:rsid w:val="00471C8C"/>
    <w:rsid w:val="004814DD"/>
    <w:rsid w:val="004A2F26"/>
    <w:rsid w:val="004A61B9"/>
    <w:rsid w:val="004A6EE8"/>
    <w:rsid w:val="004B4762"/>
    <w:rsid w:val="0050397A"/>
    <w:rsid w:val="00511C12"/>
    <w:rsid w:val="00516DCF"/>
    <w:rsid w:val="005224EA"/>
    <w:rsid w:val="0053750D"/>
    <w:rsid w:val="005379B9"/>
    <w:rsid w:val="00551C68"/>
    <w:rsid w:val="005733E8"/>
    <w:rsid w:val="00586966"/>
    <w:rsid w:val="00590BA8"/>
    <w:rsid w:val="00593070"/>
    <w:rsid w:val="005A69BD"/>
    <w:rsid w:val="005B68E7"/>
    <w:rsid w:val="005B7E5A"/>
    <w:rsid w:val="005D05DC"/>
    <w:rsid w:val="005E1C5C"/>
    <w:rsid w:val="005F36C4"/>
    <w:rsid w:val="005F49A4"/>
    <w:rsid w:val="00600920"/>
    <w:rsid w:val="00630937"/>
    <w:rsid w:val="00636A7D"/>
    <w:rsid w:val="00652416"/>
    <w:rsid w:val="006535B9"/>
    <w:rsid w:val="00655765"/>
    <w:rsid w:val="00660638"/>
    <w:rsid w:val="00663A8D"/>
    <w:rsid w:val="0067564C"/>
    <w:rsid w:val="00675C58"/>
    <w:rsid w:val="00683924"/>
    <w:rsid w:val="00692038"/>
    <w:rsid w:val="0069337F"/>
    <w:rsid w:val="006A2E09"/>
    <w:rsid w:val="006A6E04"/>
    <w:rsid w:val="006B0886"/>
    <w:rsid w:val="006B1925"/>
    <w:rsid w:val="006C483F"/>
    <w:rsid w:val="006C614D"/>
    <w:rsid w:val="006C6798"/>
    <w:rsid w:val="006D23F9"/>
    <w:rsid w:val="006E4D00"/>
    <w:rsid w:val="00705A0F"/>
    <w:rsid w:val="00707813"/>
    <w:rsid w:val="00733C74"/>
    <w:rsid w:val="00763113"/>
    <w:rsid w:val="007660FF"/>
    <w:rsid w:val="00767D24"/>
    <w:rsid w:val="007856FC"/>
    <w:rsid w:val="00786678"/>
    <w:rsid w:val="007868F9"/>
    <w:rsid w:val="00787FAB"/>
    <w:rsid w:val="00790334"/>
    <w:rsid w:val="0079297C"/>
    <w:rsid w:val="007A6486"/>
    <w:rsid w:val="007B0DE3"/>
    <w:rsid w:val="007B1CBA"/>
    <w:rsid w:val="007B250B"/>
    <w:rsid w:val="007B7482"/>
    <w:rsid w:val="007D1E84"/>
    <w:rsid w:val="007D358B"/>
    <w:rsid w:val="007F6C7F"/>
    <w:rsid w:val="00806F3F"/>
    <w:rsid w:val="00813969"/>
    <w:rsid w:val="00813D58"/>
    <w:rsid w:val="00832881"/>
    <w:rsid w:val="00850EC8"/>
    <w:rsid w:val="00870AE5"/>
    <w:rsid w:val="00877764"/>
    <w:rsid w:val="008838E7"/>
    <w:rsid w:val="008A6452"/>
    <w:rsid w:val="008B5B47"/>
    <w:rsid w:val="008B5E24"/>
    <w:rsid w:val="008D6E21"/>
    <w:rsid w:val="008E65B3"/>
    <w:rsid w:val="009037FD"/>
    <w:rsid w:val="00904829"/>
    <w:rsid w:val="00912384"/>
    <w:rsid w:val="00912E01"/>
    <w:rsid w:val="00917D1D"/>
    <w:rsid w:val="00943951"/>
    <w:rsid w:val="00960067"/>
    <w:rsid w:val="00962EF4"/>
    <w:rsid w:val="009A25B5"/>
    <w:rsid w:val="009B39A1"/>
    <w:rsid w:val="009B45CB"/>
    <w:rsid w:val="00A02759"/>
    <w:rsid w:val="00A125D1"/>
    <w:rsid w:val="00A14541"/>
    <w:rsid w:val="00A16DD5"/>
    <w:rsid w:val="00A16F1E"/>
    <w:rsid w:val="00A25245"/>
    <w:rsid w:val="00A56692"/>
    <w:rsid w:val="00A625BE"/>
    <w:rsid w:val="00A81780"/>
    <w:rsid w:val="00AA0F70"/>
    <w:rsid w:val="00AA27B4"/>
    <w:rsid w:val="00AD24C8"/>
    <w:rsid w:val="00AD325F"/>
    <w:rsid w:val="00AE57EB"/>
    <w:rsid w:val="00B02282"/>
    <w:rsid w:val="00B1009F"/>
    <w:rsid w:val="00B218EF"/>
    <w:rsid w:val="00B31284"/>
    <w:rsid w:val="00B33C5B"/>
    <w:rsid w:val="00B3794D"/>
    <w:rsid w:val="00B421DC"/>
    <w:rsid w:val="00B60492"/>
    <w:rsid w:val="00B62221"/>
    <w:rsid w:val="00B80EB4"/>
    <w:rsid w:val="00B85C54"/>
    <w:rsid w:val="00B915AF"/>
    <w:rsid w:val="00B92080"/>
    <w:rsid w:val="00B947A1"/>
    <w:rsid w:val="00BA0D58"/>
    <w:rsid w:val="00BC519E"/>
    <w:rsid w:val="00BC5433"/>
    <w:rsid w:val="00BD30BE"/>
    <w:rsid w:val="00BE62BD"/>
    <w:rsid w:val="00C04079"/>
    <w:rsid w:val="00C100C2"/>
    <w:rsid w:val="00C20683"/>
    <w:rsid w:val="00C266DF"/>
    <w:rsid w:val="00C42DA9"/>
    <w:rsid w:val="00C50718"/>
    <w:rsid w:val="00C53C71"/>
    <w:rsid w:val="00C5730A"/>
    <w:rsid w:val="00C74C6F"/>
    <w:rsid w:val="00C77AC8"/>
    <w:rsid w:val="00C833F3"/>
    <w:rsid w:val="00C93167"/>
    <w:rsid w:val="00CB16D3"/>
    <w:rsid w:val="00CC0F43"/>
    <w:rsid w:val="00CC1DFC"/>
    <w:rsid w:val="00CE2098"/>
    <w:rsid w:val="00CE759F"/>
    <w:rsid w:val="00CF1F3F"/>
    <w:rsid w:val="00CF38A6"/>
    <w:rsid w:val="00D041F3"/>
    <w:rsid w:val="00D324C5"/>
    <w:rsid w:val="00D32FA2"/>
    <w:rsid w:val="00D46627"/>
    <w:rsid w:val="00D50C09"/>
    <w:rsid w:val="00D510AB"/>
    <w:rsid w:val="00D55E5C"/>
    <w:rsid w:val="00D65497"/>
    <w:rsid w:val="00D712A6"/>
    <w:rsid w:val="00D73174"/>
    <w:rsid w:val="00D73C2C"/>
    <w:rsid w:val="00D76730"/>
    <w:rsid w:val="00D7677F"/>
    <w:rsid w:val="00D8524B"/>
    <w:rsid w:val="00D92896"/>
    <w:rsid w:val="00D964A7"/>
    <w:rsid w:val="00DA0D4E"/>
    <w:rsid w:val="00DB656D"/>
    <w:rsid w:val="00DC41F8"/>
    <w:rsid w:val="00DC4EAC"/>
    <w:rsid w:val="00DC69C1"/>
    <w:rsid w:val="00DD324E"/>
    <w:rsid w:val="00DD4F87"/>
    <w:rsid w:val="00E1305B"/>
    <w:rsid w:val="00E226DD"/>
    <w:rsid w:val="00E2655D"/>
    <w:rsid w:val="00E30C6B"/>
    <w:rsid w:val="00E357B6"/>
    <w:rsid w:val="00E36E93"/>
    <w:rsid w:val="00E42764"/>
    <w:rsid w:val="00E43E8D"/>
    <w:rsid w:val="00E4465E"/>
    <w:rsid w:val="00E66E05"/>
    <w:rsid w:val="00E74183"/>
    <w:rsid w:val="00E875BC"/>
    <w:rsid w:val="00EB7F7F"/>
    <w:rsid w:val="00EC0302"/>
    <w:rsid w:val="00ED27EC"/>
    <w:rsid w:val="00ED75BF"/>
    <w:rsid w:val="00EE455C"/>
    <w:rsid w:val="00EE623A"/>
    <w:rsid w:val="00EE7C94"/>
    <w:rsid w:val="00EF23B4"/>
    <w:rsid w:val="00EF62CA"/>
    <w:rsid w:val="00F12881"/>
    <w:rsid w:val="00F62143"/>
    <w:rsid w:val="00F67843"/>
    <w:rsid w:val="00F77FB6"/>
    <w:rsid w:val="00FB592F"/>
    <w:rsid w:val="00FE163B"/>
    <w:rsid w:val="00FE5D91"/>
    <w:rsid w:val="00FF1B6B"/>
    <w:rsid w:val="00FF2D00"/>
    <w:rsid w:val="00FF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D8055B"/>
  <w15:chartTrackingRefBased/>
  <w15:docId w15:val="{8974C841-33D9-48D2-962B-29BCBF885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814DD"/>
    <w:pPr>
      <w:spacing w:after="0" w:line="240" w:lineRule="auto"/>
    </w:pPr>
    <w:rPr>
      <w:rFonts w:ascii="Arial" w:eastAsia="Times New Roman" w:hAnsi="Arial" w:cs="Arial"/>
      <w:sz w:val="20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B62221"/>
    <w:pPr>
      <w:keepNext/>
      <w:keepLines/>
      <w:numPr>
        <w:numId w:val="3"/>
      </w:numPr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62221"/>
    <w:pPr>
      <w:keepNext/>
      <w:keepLines/>
      <w:numPr>
        <w:ilvl w:val="1"/>
        <w:numId w:val="3"/>
      </w:numPr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62221"/>
    <w:pPr>
      <w:keepNext/>
      <w:keepLines/>
      <w:numPr>
        <w:ilvl w:val="2"/>
        <w:numId w:val="3"/>
      </w:numPr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lang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62221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62221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62221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62221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62221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62221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rsid w:val="00516DCF"/>
    <w:pPr>
      <w:spacing w:after="0" w:line="240" w:lineRule="auto"/>
    </w:pPr>
    <w:rPr>
      <w:rFonts w:eastAsiaTheme="minorEastAsia"/>
      <w:lang w:eastAsia="es-P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aliases w:val="Footnote,List Paragraph1,NIVEL ONE,Lista 123,Viñeta normal"/>
    <w:basedOn w:val="Normal"/>
    <w:link w:val="PrrafodelistaCar"/>
    <w:uiPriority w:val="1"/>
    <w:qFormat/>
    <w:rsid w:val="00CB16D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B622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B6222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6222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6222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6222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6222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6222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6222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6222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fontstyle01">
    <w:name w:val="fontstyle01"/>
    <w:basedOn w:val="Fuentedeprrafopredeter"/>
    <w:rsid w:val="00AA0F70"/>
    <w:rPr>
      <w:rFonts w:ascii="ArialNarrow" w:hAnsi="ArialNarrow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Fuentedeprrafopredeter"/>
    <w:rsid w:val="008B5B47"/>
    <w:rPr>
      <w:rFonts w:ascii="ArialMT" w:hAnsi="ArialMT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fontstyle31">
    <w:name w:val="fontstyle31"/>
    <w:basedOn w:val="Fuentedeprrafopredeter"/>
    <w:rsid w:val="008B5B47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Fuentedeprrafopredeter"/>
    <w:rsid w:val="008B5B47"/>
    <w:rPr>
      <w:rFonts w:ascii="ArialNarrow-Bold" w:hAnsi="ArialNarrow-Bold" w:hint="default"/>
      <w:b/>
      <w:bCs/>
      <w:i w:val="0"/>
      <w:iCs w:val="0"/>
      <w:color w:val="000000"/>
      <w:sz w:val="22"/>
      <w:szCs w:val="22"/>
    </w:rPr>
  </w:style>
  <w:style w:type="character" w:styleId="Hipervnculo">
    <w:name w:val="Hyperlink"/>
    <w:uiPriority w:val="99"/>
    <w:unhideWhenUsed/>
    <w:rsid w:val="00230CD5"/>
    <w:rPr>
      <w:color w:val="0563C1"/>
      <w:u w:val="single"/>
    </w:rPr>
  </w:style>
  <w:style w:type="character" w:customStyle="1" w:styleId="PrrafodelistaCar">
    <w:name w:val="Párrafo de lista Car"/>
    <w:aliases w:val="Footnote Car,List Paragraph1 Car,NIVEL ONE Car,Lista 123 Car,Viñeta normal Car"/>
    <w:link w:val="Prrafodelista"/>
    <w:uiPriority w:val="34"/>
    <w:locked/>
    <w:rsid w:val="00A56692"/>
  </w:style>
  <w:style w:type="paragraph" w:styleId="Sangra3detindependiente">
    <w:name w:val="Body Text Indent 3"/>
    <w:basedOn w:val="Normal"/>
    <w:link w:val="Sangra3detindependienteCar"/>
    <w:rsid w:val="00A56692"/>
    <w:pPr>
      <w:spacing w:after="120"/>
      <w:ind w:left="283"/>
    </w:pPr>
    <w:rPr>
      <w:rFonts w:cs="Times New Roman"/>
      <w:sz w:val="16"/>
      <w:szCs w:val="16"/>
      <w:lang w:val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A56692"/>
    <w:rPr>
      <w:rFonts w:ascii="Arial" w:eastAsia="Times New Roman" w:hAnsi="Arial" w:cs="Times New Roman"/>
      <w:sz w:val="16"/>
      <w:szCs w:val="16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364DD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64DD3"/>
    <w:pPr>
      <w:spacing w:after="16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64DD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64DD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64DD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64DD3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4DD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814D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9B45CB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9B45CB"/>
    <w:rPr>
      <w:rFonts w:ascii="Arial" w:eastAsia="Times New Roman" w:hAnsi="Arial" w:cs="Arial"/>
      <w:sz w:val="20"/>
      <w:szCs w:val="24"/>
      <w:lang w:eastAsia="es-ES"/>
    </w:rPr>
  </w:style>
  <w:style w:type="table" w:customStyle="1" w:styleId="TableNormal">
    <w:name w:val="Table Normal"/>
    <w:uiPriority w:val="2"/>
    <w:semiHidden/>
    <w:unhideWhenUsed/>
    <w:qFormat/>
    <w:rsid w:val="009B45C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B45CB"/>
    <w:pPr>
      <w:widowControl w:val="0"/>
      <w:autoSpaceDE w:val="0"/>
      <w:autoSpaceDN w:val="0"/>
      <w:spacing w:before="51"/>
      <w:ind w:left="540"/>
    </w:pPr>
    <w:rPr>
      <w:rFonts w:ascii="Liberation Sans Narrow" w:eastAsia="Liberation Sans Narrow" w:hAnsi="Liberation Sans Narrow" w:cs="Liberation Sans Narrow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3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49D576-6148-4752-99A6-FDC7D4827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658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Administrador</cp:lastModifiedBy>
  <cp:revision>11</cp:revision>
  <dcterms:created xsi:type="dcterms:W3CDTF">2021-02-20T22:00:00Z</dcterms:created>
  <dcterms:modified xsi:type="dcterms:W3CDTF">2021-02-21T01:42:00Z</dcterms:modified>
</cp:coreProperties>
</file>